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DDB43" w14:textId="77777777" w:rsidR="00247D6F" w:rsidRPr="00EC6647" w:rsidRDefault="00843632" w:rsidP="00843632">
      <w:pPr>
        <w:jc w:val="center"/>
        <w:rPr>
          <w:rFonts w:asciiTheme="majorHAnsi" w:hAnsiTheme="majorHAnsi"/>
          <w:b/>
          <w:sz w:val="32"/>
          <w:u w:val="single"/>
        </w:rPr>
      </w:pPr>
      <w:r w:rsidRPr="00EC6647">
        <w:rPr>
          <w:rFonts w:asciiTheme="majorHAnsi" w:hAnsiTheme="majorHAnsi"/>
          <w:b/>
          <w:sz w:val="32"/>
          <w:u w:val="single"/>
        </w:rPr>
        <w:t>NUS Inter-Faculty Games 2017 Fixtures</w:t>
      </w:r>
    </w:p>
    <w:p w14:paraId="36F148B2" w14:textId="4B31F346" w:rsidR="00843632" w:rsidRPr="00EC6647" w:rsidRDefault="009116B6" w:rsidP="00843632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Volleyball Men</w:t>
      </w:r>
    </w:p>
    <w:p w14:paraId="617EA6B5" w14:textId="77777777" w:rsidR="00843632" w:rsidRDefault="00843632">
      <w:pPr>
        <w:rPr>
          <w:rFonts w:asciiTheme="majorHAnsi" w:hAnsiTheme="majorHAnsi"/>
        </w:rPr>
      </w:pPr>
    </w:p>
    <w:p w14:paraId="52CE69FC" w14:textId="77777777" w:rsidR="00843632" w:rsidRPr="00C2362C" w:rsidRDefault="00843632" w:rsidP="00843632">
      <w:pPr>
        <w:rPr>
          <w:rFonts w:asciiTheme="majorHAnsi" w:hAnsiTheme="majorHAnsi"/>
          <w:sz w:val="20"/>
          <w:szCs w:val="20"/>
        </w:rPr>
      </w:pPr>
      <w:r w:rsidRPr="00C2362C">
        <w:rPr>
          <w:rFonts w:asciiTheme="majorHAnsi" w:hAnsiTheme="majorHAnsi"/>
          <w:b/>
          <w:sz w:val="20"/>
          <w:szCs w:val="20"/>
        </w:rPr>
        <w:t>Duration per Match:</w:t>
      </w:r>
      <w:r w:rsidRPr="00C2362C">
        <w:rPr>
          <w:rFonts w:asciiTheme="majorHAnsi" w:hAnsiTheme="majorHAnsi"/>
          <w:sz w:val="20"/>
          <w:szCs w:val="20"/>
        </w:rPr>
        <w:t xml:space="preserve"> </w:t>
      </w:r>
    </w:p>
    <w:p w14:paraId="53C4C887" w14:textId="000D4798" w:rsidR="00843632" w:rsidRPr="00C2362C" w:rsidRDefault="00843632" w:rsidP="00843632">
      <w:pPr>
        <w:rPr>
          <w:rFonts w:asciiTheme="majorHAnsi" w:hAnsiTheme="majorHAnsi"/>
          <w:sz w:val="20"/>
          <w:szCs w:val="20"/>
        </w:rPr>
      </w:pPr>
      <w:r w:rsidRPr="00C2362C">
        <w:rPr>
          <w:rFonts w:asciiTheme="majorHAnsi" w:hAnsiTheme="majorHAnsi"/>
          <w:b/>
          <w:sz w:val="20"/>
          <w:szCs w:val="20"/>
        </w:rPr>
        <w:t>Prelims</w:t>
      </w:r>
      <w:r w:rsidR="00EA0079">
        <w:rPr>
          <w:rFonts w:asciiTheme="majorHAnsi" w:hAnsiTheme="majorHAnsi"/>
          <w:sz w:val="20"/>
          <w:szCs w:val="20"/>
        </w:rPr>
        <w:t xml:space="preserve">    1hr</w:t>
      </w:r>
      <w:r w:rsidRPr="00C2362C">
        <w:rPr>
          <w:rFonts w:asciiTheme="majorHAnsi" w:hAnsiTheme="majorHAnsi"/>
          <w:sz w:val="20"/>
          <w:szCs w:val="20"/>
        </w:rPr>
        <w:t xml:space="preserve">        </w:t>
      </w:r>
      <w:r w:rsidR="00EA0079">
        <w:rPr>
          <w:rFonts w:asciiTheme="majorHAnsi" w:hAnsiTheme="majorHAnsi"/>
          <w:sz w:val="20"/>
          <w:szCs w:val="20"/>
        </w:rPr>
        <w:t xml:space="preserve">     </w:t>
      </w:r>
      <w:r w:rsidRPr="00C2362C">
        <w:rPr>
          <w:rFonts w:asciiTheme="majorHAnsi" w:hAnsiTheme="majorHAnsi"/>
          <w:sz w:val="20"/>
          <w:szCs w:val="20"/>
        </w:rPr>
        <w:t xml:space="preserve"> </w:t>
      </w:r>
      <w:r w:rsidR="00EA0079" w:rsidRPr="00EA0079">
        <w:rPr>
          <w:rFonts w:asciiTheme="majorHAnsi" w:hAnsiTheme="majorHAnsi"/>
          <w:b/>
          <w:sz w:val="20"/>
          <w:szCs w:val="20"/>
        </w:rPr>
        <w:t>Semi</w:t>
      </w:r>
      <w:r w:rsidR="00EA0079">
        <w:rPr>
          <w:rFonts w:asciiTheme="majorHAnsi" w:hAnsiTheme="majorHAnsi"/>
          <w:sz w:val="20"/>
          <w:szCs w:val="20"/>
        </w:rPr>
        <w:t xml:space="preserve">   1hr30min</w:t>
      </w:r>
      <w:r w:rsidRPr="00C2362C">
        <w:rPr>
          <w:rFonts w:asciiTheme="majorHAnsi" w:hAnsiTheme="majorHAnsi"/>
          <w:sz w:val="20"/>
          <w:szCs w:val="20"/>
        </w:rPr>
        <w:t xml:space="preserve">    </w:t>
      </w:r>
      <w:r w:rsidR="00EA0079">
        <w:rPr>
          <w:rFonts w:asciiTheme="majorHAnsi" w:hAnsiTheme="majorHAnsi"/>
          <w:sz w:val="20"/>
          <w:szCs w:val="20"/>
        </w:rPr>
        <w:t xml:space="preserve">     </w:t>
      </w:r>
      <w:r w:rsidRPr="00C2362C">
        <w:rPr>
          <w:rFonts w:asciiTheme="majorHAnsi" w:hAnsiTheme="majorHAnsi"/>
          <w:sz w:val="20"/>
          <w:szCs w:val="20"/>
        </w:rPr>
        <w:t xml:space="preserve">   </w:t>
      </w:r>
      <w:r w:rsidRPr="00C2362C">
        <w:rPr>
          <w:rFonts w:asciiTheme="majorHAnsi" w:hAnsiTheme="majorHAnsi"/>
          <w:b/>
          <w:sz w:val="20"/>
          <w:szCs w:val="20"/>
        </w:rPr>
        <w:t>Finals</w:t>
      </w:r>
      <w:r w:rsidR="002E5583">
        <w:rPr>
          <w:rFonts w:asciiTheme="majorHAnsi" w:hAnsiTheme="majorHAnsi"/>
          <w:sz w:val="20"/>
          <w:szCs w:val="20"/>
        </w:rPr>
        <w:t xml:space="preserve">     02hr 0</w:t>
      </w:r>
      <w:r w:rsidRPr="00C2362C">
        <w:rPr>
          <w:rFonts w:asciiTheme="majorHAnsi" w:hAnsiTheme="majorHAnsi"/>
          <w:sz w:val="20"/>
          <w:szCs w:val="20"/>
        </w:rPr>
        <w:t>0min</w:t>
      </w:r>
    </w:p>
    <w:p w14:paraId="3F4DD708" w14:textId="77777777" w:rsidR="004B6769" w:rsidRPr="00C2362C" w:rsidRDefault="004B6769" w:rsidP="00843632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2"/>
        <w:gridCol w:w="1859"/>
      </w:tblGrid>
      <w:tr w:rsidR="004B6769" w:rsidRPr="00C2362C" w14:paraId="1AED102A" w14:textId="77777777" w:rsidTr="00302BC1">
        <w:trPr>
          <w:trHeight w:val="259"/>
        </w:trPr>
        <w:tc>
          <w:tcPr>
            <w:tcW w:w="3711" w:type="dxa"/>
            <w:gridSpan w:val="2"/>
            <w:shd w:val="clear" w:color="auto" w:fill="4BACC6" w:themeFill="accent5"/>
            <w:vAlign w:val="center"/>
          </w:tcPr>
          <w:p w14:paraId="283F2EA4" w14:textId="77777777" w:rsidR="004B6769" w:rsidRPr="00C2362C" w:rsidRDefault="004B6769" w:rsidP="004B676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362C">
              <w:rPr>
                <w:rFonts w:asciiTheme="majorHAnsi" w:hAnsiTheme="majorHAnsi"/>
                <w:b/>
                <w:sz w:val="20"/>
                <w:szCs w:val="20"/>
              </w:rPr>
              <w:t>Group A</w:t>
            </w:r>
          </w:p>
        </w:tc>
      </w:tr>
      <w:tr w:rsidR="004B6769" w:rsidRPr="00C2362C" w14:paraId="060F0095" w14:textId="77777777" w:rsidTr="004B6769">
        <w:trPr>
          <w:trHeight w:val="259"/>
        </w:trPr>
        <w:tc>
          <w:tcPr>
            <w:tcW w:w="1852" w:type="dxa"/>
            <w:vAlign w:val="center"/>
          </w:tcPr>
          <w:p w14:paraId="1391D2C8" w14:textId="77777777" w:rsidR="004B6769" w:rsidRPr="00C2362C" w:rsidRDefault="004B6769" w:rsidP="004B67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2362C">
              <w:rPr>
                <w:rFonts w:asciiTheme="majorHAnsi" w:hAnsiTheme="majorHAnsi"/>
                <w:sz w:val="20"/>
                <w:szCs w:val="20"/>
              </w:rPr>
              <w:t>A1</w:t>
            </w:r>
          </w:p>
        </w:tc>
        <w:tc>
          <w:tcPr>
            <w:tcW w:w="1859" w:type="dxa"/>
            <w:vAlign w:val="center"/>
          </w:tcPr>
          <w:p w14:paraId="5C500CFC" w14:textId="5235D2C5" w:rsidR="004B6769" w:rsidRPr="00C2362C" w:rsidRDefault="00380660" w:rsidP="004B67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FASS</w:t>
            </w:r>
          </w:p>
        </w:tc>
      </w:tr>
      <w:tr w:rsidR="004B6769" w:rsidRPr="00C2362C" w14:paraId="14848601" w14:textId="77777777" w:rsidTr="004B6769">
        <w:trPr>
          <w:trHeight w:val="259"/>
        </w:trPr>
        <w:tc>
          <w:tcPr>
            <w:tcW w:w="1852" w:type="dxa"/>
            <w:vAlign w:val="center"/>
          </w:tcPr>
          <w:p w14:paraId="0896103A" w14:textId="77777777" w:rsidR="004B6769" w:rsidRPr="00C2362C" w:rsidRDefault="004B6769" w:rsidP="004B67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2362C">
              <w:rPr>
                <w:rFonts w:asciiTheme="majorHAnsi" w:hAnsiTheme="majorHAnsi"/>
                <w:sz w:val="20"/>
                <w:szCs w:val="20"/>
              </w:rPr>
              <w:t>A2</w:t>
            </w:r>
          </w:p>
        </w:tc>
        <w:tc>
          <w:tcPr>
            <w:tcW w:w="1859" w:type="dxa"/>
            <w:vAlign w:val="center"/>
          </w:tcPr>
          <w:p w14:paraId="7FF9281B" w14:textId="1388A8F1" w:rsidR="004B6769" w:rsidRPr="00C2362C" w:rsidRDefault="009116B6" w:rsidP="004B67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</w:t>
            </w:r>
          </w:p>
        </w:tc>
      </w:tr>
      <w:tr w:rsidR="004B6769" w:rsidRPr="00C2362C" w14:paraId="0A20E1BF" w14:textId="77777777" w:rsidTr="004B6769">
        <w:trPr>
          <w:trHeight w:val="259"/>
        </w:trPr>
        <w:tc>
          <w:tcPr>
            <w:tcW w:w="1852" w:type="dxa"/>
            <w:vAlign w:val="center"/>
          </w:tcPr>
          <w:p w14:paraId="3B1580F2" w14:textId="77777777" w:rsidR="004B6769" w:rsidRPr="00C2362C" w:rsidRDefault="004B6769" w:rsidP="004B67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2362C">
              <w:rPr>
                <w:rFonts w:asciiTheme="majorHAnsi" w:hAnsiTheme="majorHAnsi"/>
                <w:sz w:val="20"/>
                <w:szCs w:val="20"/>
              </w:rPr>
              <w:t>A3</w:t>
            </w:r>
          </w:p>
        </w:tc>
        <w:tc>
          <w:tcPr>
            <w:tcW w:w="1859" w:type="dxa"/>
            <w:vAlign w:val="center"/>
          </w:tcPr>
          <w:p w14:paraId="4300A0AD" w14:textId="7CC5D880" w:rsidR="004B6769" w:rsidRPr="00C2362C" w:rsidRDefault="009116B6" w:rsidP="004B67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</w:t>
            </w:r>
          </w:p>
        </w:tc>
      </w:tr>
      <w:tr w:rsidR="004B6769" w:rsidRPr="00C2362C" w14:paraId="466E8FA8" w14:textId="77777777" w:rsidTr="004B6769">
        <w:trPr>
          <w:trHeight w:val="259"/>
        </w:trPr>
        <w:tc>
          <w:tcPr>
            <w:tcW w:w="1852" w:type="dxa"/>
            <w:vAlign w:val="center"/>
          </w:tcPr>
          <w:p w14:paraId="2A810825" w14:textId="77777777" w:rsidR="004B6769" w:rsidRPr="00C2362C" w:rsidRDefault="004B6769" w:rsidP="004B67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2362C">
              <w:rPr>
                <w:rFonts w:asciiTheme="majorHAnsi" w:hAnsiTheme="majorHAnsi"/>
                <w:sz w:val="20"/>
                <w:szCs w:val="20"/>
              </w:rPr>
              <w:t>A4</w:t>
            </w:r>
          </w:p>
        </w:tc>
        <w:tc>
          <w:tcPr>
            <w:tcW w:w="1859" w:type="dxa"/>
            <w:vAlign w:val="center"/>
          </w:tcPr>
          <w:p w14:paraId="33225047" w14:textId="4D0F941F" w:rsidR="004B6769" w:rsidRPr="00C2362C" w:rsidRDefault="009116B6" w:rsidP="004B67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DEN</w:t>
            </w:r>
          </w:p>
        </w:tc>
      </w:tr>
      <w:tr w:rsidR="004B6769" w:rsidRPr="00C2362C" w14:paraId="428F053D" w14:textId="77777777" w:rsidTr="004B6769">
        <w:trPr>
          <w:trHeight w:val="259"/>
        </w:trPr>
        <w:tc>
          <w:tcPr>
            <w:tcW w:w="1852" w:type="dxa"/>
            <w:vAlign w:val="center"/>
          </w:tcPr>
          <w:p w14:paraId="1A89EE09" w14:textId="77777777" w:rsidR="004B6769" w:rsidRPr="00C2362C" w:rsidRDefault="004B6769" w:rsidP="004B67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2362C">
              <w:rPr>
                <w:rFonts w:asciiTheme="majorHAnsi" w:hAnsiTheme="majorHAnsi"/>
                <w:sz w:val="20"/>
                <w:szCs w:val="20"/>
              </w:rPr>
              <w:t>A5</w:t>
            </w:r>
          </w:p>
        </w:tc>
        <w:tc>
          <w:tcPr>
            <w:tcW w:w="1859" w:type="dxa"/>
            <w:vAlign w:val="center"/>
          </w:tcPr>
          <w:p w14:paraId="387D861E" w14:textId="69B23935" w:rsidR="004B6769" w:rsidRPr="00C2362C" w:rsidRDefault="009116B6" w:rsidP="004B67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USP</w:t>
            </w:r>
          </w:p>
        </w:tc>
      </w:tr>
      <w:tr w:rsidR="004B6769" w:rsidRPr="00C2362C" w14:paraId="080CC13D" w14:textId="77777777" w:rsidTr="004B6769">
        <w:trPr>
          <w:trHeight w:val="259"/>
        </w:trPr>
        <w:tc>
          <w:tcPr>
            <w:tcW w:w="1852" w:type="dxa"/>
            <w:vAlign w:val="center"/>
          </w:tcPr>
          <w:p w14:paraId="03C8D4EC" w14:textId="266198B1" w:rsidR="004B6769" w:rsidRPr="00C2362C" w:rsidRDefault="004B6769" w:rsidP="004B67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2362C">
              <w:rPr>
                <w:rFonts w:asciiTheme="majorHAnsi" w:hAnsiTheme="majorHAnsi"/>
                <w:sz w:val="20"/>
                <w:szCs w:val="20"/>
              </w:rPr>
              <w:t>A6</w:t>
            </w:r>
          </w:p>
        </w:tc>
        <w:tc>
          <w:tcPr>
            <w:tcW w:w="1859" w:type="dxa"/>
            <w:vAlign w:val="center"/>
          </w:tcPr>
          <w:p w14:paraId="4A9D1A74" w14:textId="75499F2F" w:rsidR="004B6769" w:rsidRPr="00C2362C" w:rsidRDefault="009116B6" w:rsidP="004B67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YNC</w:t>
            </w:r>
          </w:p>
        </w:tc>
      </w:tr>
    </w:tbl>
    <w:tbl>
      <w:tblPr>
        <w:tblStyle w:val="TableGrid"/>
        <w:tblpPr w:leftFromText="180" w:rightFromText="180" w:vertAnchor="page" w:horzAnchor="page" w:tblpX="6049" w:tblpY="3241"/>
        <w:tblW w:w="0" w:type="auto"/>
        <w:tblLook w:val="04A0" w:firstRow="1" w:lastRow="0" w:firstColumn="1" w:lastColumn="0" w:noHBand="0" w:noVBand="1"/>
      </w:tblPr>
      <w:tblGrid>
        <w:gridCol w:w="1852"/>
        <w:gridCol w:w="1859"/>
      </w:tblGrid>
      <w:tr w:rsidR="00302BC1" w:rsidRPr="00C2362C" w14:paraId="6E30C3D9" w14:textId="77777777" w:rsidTr="00302BC1">
        <w:trPr>
          <w:trHeight w:val="259"/>
        </w:trPr>
        <w:tc>
          <w:tcPr>
            <w:tcW w:w="3711" w:type="dxa"/>
            <w:gridSpan w:val="2"/>
            <w:shd w:val="clear" w:color="auto" w:fill="F79646" w:themeFill="accent6"/>
            <w:vAlign w:val="center"/>
          </w:tcPr>
          <w:p w14:paraId="6C5E069E" w14:textId="77777777" w:rsidR="004B6769" w:rsidRPr="00C2362C" w:rsidRDefault="004B6769" w:rsidP="004B676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362C">
              <w:rPr>
                <w:rFonts w:asciiTheme="majorHAnsi" w:hAnsiTheme="majorHAnsi"/>
                <w:b/>
                <w:sz w:val="20"/>
                <w:szCs w:val="20"/>
              </w:rPr>
              <w:t>Group B</w:t>
            </w:r>
          </w:p>
        </w:tc>
      </w:tr>
      <w:tr w:rsidR="004B6769" w:rsidRPr="00C2362C" w14:paraId="27B038FC" w14:textId="77777777" w:rsidTr="004B6769">
        <w:trPr>
          <w:trHeight w:val="259"/>
        </w:trPr>
        <w:tc>
          <w:tcPr>
            <w:tcW w:w="1852" w:type="dxa"/>
            <w:vAlign w:val="center"/>
          </w:tcPr>
          <w:p w14:paraId="5FD63DC3" w14:textId="6802940D" w:rsidR="004B6769" w:rsidRPr="00C2362C" w:rsidRDefault="00F3439A" w:rsidP="004B67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="004B6769" w:rsidRPr="00C2362C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14:paraId="390C4B44" w14:textId="246CD4B9" w:rsidR="004B6769" w:rsidRPr="00C2362C" w:rsidRDefault="009116B6" w:rsidP="004B67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</w:t>
            </w:r>
          </w:p>
        </w:tc>
      </w:tr>
      <w:tr w:rsidR="004B6769" w:rsidRPr="00C2362C" w14:paraId="1EC30682" w14:textId="77777777" w:rsidTr="004B6769">
        <w:trPr>
          <w:trHeight w:val="259"/>
        </w:trPr>
        <w:tc>
          <w:tcPr>
            <w:tcW w:w="1852" w:type="dxa"/>
            <w:vAlign w:val="center"/>
          </w:tcPr>
          <w:p w14:paraId="2E86E7C0" w14:textId="21567BFE" w:rsidR="004B6769" w:rsidRPr="00C2362C" w:rsidRDefault="00F3439A" w:rsidP="004B67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="004B6769" w:rsidRPr="00C2362C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859" w:type="dxa"/>
            <w:vAlign w:val="center"/>
          </w:tcPr>
          <w:p w14:paraId="0875802D" w14:textId="7E29806A" w:rsidR="004B6769" w:rsidRPr="00C2362C" w:rsidRDefault="009116B6" w:rsidP="004B67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BIZ</w:t>
            </w:r>
          </w:p>
        </w:tc>
      </w:tr>
      <w:tr w:rsidR="004B6769" w:rsidRPr="00C2362C" w14:paraId="001844B0" w14:textId="77777777" w:rsidTr="004B6769">
        <w:trPr>
          <w:trHeight w:val="259"/>
        </w:trPr>
        <w:tc>
          <w:tcPr>
            <w:tcW w:w="1852" w:type="dxa"/>
            <w:vAlign w:val="center"/>
          </w:tcPr>
          <w:p w14:paraId="3ADD59A2" w14:textId="5289872B" w:rsidR="004B6769" w:rsidRPr="00C2362C" w:rsidRDefault="00F3439A" w:rsidP="004B67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="004B6769" w:rsidRPr="00C2362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859" w:type="dxa"/>
            <w:vAlign w:val="center"/>
          </w:tcPr>
          <w:p w14:paraId="58C45C5D" w14:textId="19306017" w:rsidR="004B6769" w:rsidRPr="00C2362C" w:rsidRDefault="009116B6" w:rsidP="004B67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LAW</w:t>
            </w:r>
          </w:p>
        </w:tc>
      </w:tr>
      <w:tr w:rsidR="004B6769" w:rsidRPr="00C2362C" w14:paraId="0A564E1F" w14:textId="77777777" w:rsidTr="004B6769">
        <w:trPr>
          <w:trHeight w:val="259"/>
        </w:trPr>
        <w:tc>
          <w:tcPr>
            <w:tcW w:w="1852" w:type="dxa"/>
            <w:vAlign w:val="center"/>
          </w:tcPr>
          <w:p w14:paraId="3E0FD2CE" w14:textId="5EF41283" w:rsidR="004B6769" w:rsidRPr="00C2362C" w:rsidRDefault="00F3439A" w:rsidP="004B67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="004B6769" w:rsidRPr="00C2362C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859" w:type="dxa"/>
            <w:vAlign w:val="center"/>
          </w:tcPr>
          <w:p w14:paraId="0016EB87" w14:textId="6FE31650" w:rsidR="004B6769" w:rsidRPr="00C2362C" w:rsidRDefault="009116B6" w:rsidP="004B67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SDE</w:t>
            </w:r>
          </w:p>
        </w:tc>
      </w:tr>
      <w:tr w:rsidR="004B6769" w:rsidRPr="00C2362C" w14:paraId="337A093C" w14:textId="77777777" w:rsidTr="004B6769">
        <w:trPr>
          <w:trHeight w:val="259"/>
        </w:trPr>
        <w:tc>
          <w:tcPr>
            <w:tcW w:w="1852" w:type="dxa"/>
            <w:vAlign w:val="center"/>
          </w:tcPr>
          <w:p w14:paraId="2BFFB7F5" w14:textId="75154A39" w:rsidR="004B6769" w:rsidRPr="00C2362C" w:rsidRDefault="00F3439A" w:rsidP="004B67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="004B6769" w:rsidRPr="00C2362C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859" w:type="dxa"/>
            <w:vAlign w:val="center"/>
          </w:tcPr>
          <w:p w14:paraId="0C40F816" w14:textId="75DBF199" w:rsidR="004B6769" w:rsidRPr="00C2362C" w:rsidRDefault="009116B6" w:rsidP="004B67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MED</w:t>
            </w:r>
          </w:p>
        </w:tc>
      </w:tr>
    </w:tbl>
    <w:p w14:paraId="4615C76E" w14:textId="77777777" w:rsidR="004B6769" w:rsidRPr="00C2362C" w:rsidRDefault="004B6769" w:rsidP="00843632">
      <w:pPr>
        <w:rPr>
          <w:rFonts w:asciiTheme="majorHAnsi" w:hAnsiTheme="majorHAnsi"/>
          <w:sz w:val="20"/>
          <w:szCs w:val="20"/>
        </w:rPr>
      </w:pPr>
    </w:p>
    <w:p w14:paraId="75E291FF" w14:textId="1007DC33" w:rsidR="00302BC1" w:rsidRPr="00C2362C" w:rsidRDefault="00302BC1" w:rsidP="00302BC1">
      <w:pPr>
        <w:jc w:val="center"/>
        <w:rPr>
          <w:rFonts w:asciiTheme="majorHAnsi" w:hAnsiTheme="majorHAnsi"/>
          <w:b/>
          <w:color w:val="C0504D" w:themeColor="accent2"/>
          <w:szCs w:val="20"/>
        </w:rPr>
      </w:pPr>
      <w:r w:rsidRPr="00C2362C">
        <w:rPr>
          <w:rFonts w:asciiTheme="majorHAnsi" w:hAnsiTheme="majorHAnsi"/>
          <w:b/>
          <w:color w:val="C0504D" w:themeColor="accent2"/>
          <w:szCs w:val="20"/>
        </w:rPr>
        <w:t>Preliminary Matches</w:t>
      </w:r>
    </w:p>
    <w:p w14:paraId="18974E0C" w14:textId="77777777" w:rsidR="00302BC1" w:rsidRPr="00C2362C" w:rsidRDefault="00302BC1" w:rsidP="00302BC1">
      <w:pPr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1"/>
        <w:gridCol w:w="1090"/>
        <w:gridCol w:w="1090"/>
        <w:gridCol w:w="1284"/>
        <w:gridCol w:w="870"/>
        <w:gridCol w:w="1022"/>
        <w:gridCol w:w="719"/>
        <w:gridCol w:w="983"/>
        <w:gridCol w:w="1047"/>
      </w:tblGrid>
      <w:tr w:rsidR="00EA0079" w:rsidRPr="00C2362C" w14:paraId="59D076AE" w14:textId="77777777" w:rsidTr="00EA0079">
        <w:tc>
          <w:tcPr>
            <w:tcW w:w="613" w:type="pct"/>
            <w:shd w:val="clear" w:color="auto" w:fill="4BACC6" w:themeFill="accent5"/>
            <w:vAlign w:val="center"/>
          </w:tcPr>
          <w:p w14:paraId="2242C908" w14:textId="5FFF72CC" w:rsidR="00EA0079" w:rsidRPr="00C2362C" w:rsidRDefault="00EA0079" w:rsidP="00302B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362C">
              <w:rPr>
                <w:rFonts w:asciiTheme="majorHAnsi" w:hAnsiTheme="majorHAnsi"/>
                <w:b/>
                <w:sz w:val="20"/>
                <w:szCs w:val="20"/>
              </w:rPr>
              <w:t>Date</w:t>
            </w:r>
          </w:p>
        </w:tc>
        <w:tc>
          <w:tcPr>
            <w:tcW w:w="590" w:type="pct"/>
            <w:shd w:val="clear" w:color="auto" w:fill="4BACC6" w:themeFill="accent5"/>
          </w:tcPr>
          <w:p w14:paraId="2E61742C" w14:textId="7FE70F84" w:rsidR="00EA0079" w:rsidRPr="00C2362C" w:rsidRDefault="00EA0079" w:rsidP="00302B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Match No.</w:t>
            </w:r>
          </w:p>
        </w:tc>
        <w:tc>
          <w:tcPr>
            <w:tcW w:w="590" w:type="pct"/>
            <w:shd w:val="clear" w:color="auto" w:fill="4BACC6" w:themeFill="accent5"/>
            <w:vAlign w:val="center"/>
          </w:tcPr>
          <w:p w14:paraId="7726F6EB" w14:textId="3E89251C" w:rsidR="00EA0079" w:rsidRPr="00C2362C" w:rsidRDefault="00EA0079" w:rsidP="00302B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362C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695" w:type="pct"/>
            <w:shd w:val="clear" w:color="auto" w:fill="4BACC6" w:themeFill="accent5"/>
            <w:vAlign w:val="center"/>
          </w:tcPr>
          <w:p w14:paraId="2CDB8C5C" w14:textId="7481AFAF" w:rsidR="00EA0079" w:rsidRPr="00C2362C" w:rsidRDefault="00EA0079" w:rsidP="00302B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362C">
              <w:rPr>
                <w:rFonts w:asciiTheme="majorHAnsi" w:hAnsiTheme="majorHAnsi"/>
                <w:b/>
                <w:sz w:val="20"/>
                <w:szCs w:val="20"/>
              </w:rPr>
              <w:t>Venue</w:t>
            </w:r>
          </w:p>
        </w:tc>
        <w:tc>
          <w:tcPr>
            <w:tcW w:w="2512" w:type="pct"/>
            <w:gridSpan w:val="5"/>
            <w:shd w:val="clear" w:color="auto" w:fill="4BACC6" w:themeFill="accent5"/>
            <w:vAlign w:val="center"/>
          </w:tcPr>
          <w:p w14:paraId="2782A3BE" w14:textId="10DE3D72" w:rsidR="00EA0079" w:rsidRPr="00C2362C" w:rsidRDefault="00EA0079" w:rsidP="00302B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362C">
              <w:rPr>
                <w:rFonts w:asciiTheme="majorHAnsi" w:hAnsiTheme="majorHAnsi"/>
                <w:b/>
                <w:sz w:val="20"/>
                <w:szCs w:val="20"/>
              </w:rPr>
              <w:t>Group 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(Day 1) </w:t>
            </w:r>
          </w:p>
        </w:tc>
      </w:tr>
      <w:tr w:rsidR="00EA0079" w:rsidRPr="00C2362C" w14:paraId="0844E74A" w14:textId="77777777" w:rsidTr="00232E70">
        <w:tc>
          <w:tcPr>
            <w:tcW w:w="613" w:type="pct"/>
            <w:vMerge w:val="restart"/>
            <w:vAlign w:val="center"/>
          </w:tcPr>
          <w:p w14:paraId="2D65D611" w14:textId="1891DE43" w:rsidR="00EA0079" w:rsidRPr="00D07B10" w:rsidRDefault="00EA0079" w:rsidP="00302B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D07B10">
              <w:rPr>
                <w:rFonts w:asciiTheme="majorHAnsi" w:hAnsiTheme="majorHAnsi"/>
                <w:b/>
                <w:sz w:val="20"/>
                <w:szCs w:val="20"/>
              </w:rPr>
              <w:t xml:space="preserve"> Sept</w:t>
            </w:r>
          </w:p>
        </w:tc>
        <w:tc>
          <w:tcPr>
            <w:tcW w:w="590" w:type="pct"/>
          </w:tcPr>
          <w:p w14:paraId="39731C22" w14:textId="016307B1" w:rsidR="00EA0079" w:rsidRPr="00C2362C" w:rsidRDefault="00EA0079" w:rsidP="00302B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1A</w:t>
            </w:r>
          </w:p>
        </w:tc>
        <w:tc>
          <w:tcPr>
            <w:tcW w:w="590" w:type="pct"/>
            <w:vAlign w:val="center"/>
          </w:tcPr>
          <w:p w14:paraId="36D21062" w14:textId="4A4A6DED" w:rsidR="00232E70" w:rsidRPr="00C2362C" w:rsidRDefault="00232E70" w:rsidP="00232E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9AM</w:t>
            </w:r>
          </w:p>
        </w:tc>
        <w:tc>
          <w:tcPr>
            <w:tcW w:w="695" w:type="pct"/>
            <w:vAlign w:val="center"/>
          </w:tcPr>
          <w:p w14:paraId="33CB6102" w14:textId="4533003E" w:rsidR="00EA0079" w:rsidRPr="00C2362C" w:rsidRDefault="00EA0079" w:rsidP="00302B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Utown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Hall 1</w:t>
            </w:r>
          </w:p>
        </w:tc>
        <w:tc>
          <w:tcPr>
            <w:tcW w:w="471" w:type="pct"/>
            <w:vAlign w:val="center"/>
          </w:tcPr>
          <w:p w14:paraId="0BB71195" w14:textId="3F3AE1C5" w:rsidR="00EA0079" w:rsidRPr="00C2362C" w:rsidRDefault="00232E70" w:rsidP="00302B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A1</w:t>
            </w:r>
          </w:p>
        </w:tc>
        <w:tc>
          <w:tcPr>
            <w:tcW w:w="553" w:type="pct"/>
            <w:vAlign w:val="center"/>
          </w:tcPr>
          <w:p w14:paraId="43647A16" w14:textId="6ED9B22D" w:rsidR="00EA0079" w:rsidRPr="00C2362C" w:rsidRDefault="00232E70" w:rsidP="00232E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FASS</w:t>
            </w:r>
          </w:p>
        </w:tc>
        <w:tc>
          <w:tcPr>
            <w:tcW w:w="389" w:type="pct"/>
            <w:vAlign w:val="center"/>
          </w:tcPr>
          <w:p w14:paraId="6754DFD8" w14:textId="10400C06" w:rsidR="00EA0079" w:rsidRPr="000B412D" w:rsidRDefault="00EA0079" w:rsidP="00302BC1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</w:pPr>
            <w:r w:rsidRPr="000B412D"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  <w:t>VS</w:t>
            </w:r>
          </w:p>
        </w:tc>
        <w:tc>
          <w:tcPr>
            <w:tcW w:w="532" w:type="pct"/>
            <w:vAlign w:val="center"/>
          </w:tcPr>
          <w:p w14:paraId="4E40C328" w14:textId="0E5BB562" w:rsidR="00EA0079" w:rsidRPr="00C2362C" w:rsidRDefault="00232E70" w:rsidP="00302B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A2</w:t>
            </w:r>
          </w:p>
        </w:tc>
        <w:tc>
          <w:tcPr>
            <w:tcW w:w="567" w:type="pct"/>
            <w:vAlign w:val="center"/>
          </w:tcPr>
          <w:p w14:paraId="139CFA8E" w14:textId="3ABE9B0E" w:rsidR="00EA0079" w:rsidRPr="00C2362C" w:rsidRDefault="00232E70" w:rsidP="00302B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</w:t>
            </w:r>
          </w:p>
        </w:tc>
      </w:tr>
      <w:tr w:rsidR="00EA0079" w:rsidRPr="00C2362C" w14:paraId="70D6C4DE" w14:textId="77777777" w:rsidTr="00232E70">
        <w:tc>
          <w:tcPr>
            <w:tcW w:w="613" w:type="pct"/>
            <w:vMerge/>
            <w:vAlign w:val="center"/>
          </w:tcPr>
          <w:p w14:paraId="5669C338" w14:textId="0A751F9D" w:rsidR="00EA0079" w:rsidRPr="00C2362C" w:rsidRDefault="00EA0079" w:rsidP="00302B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0" w:type="pct"/>
          </w:tcPr>
          <w:p w14:paraId="12F72D7B" w14:textId="4F2AD15D" w:rsidR="00EA0079" w:rsidRPr="00C2362C" w:rsidRDefault="00EA0079" w:rsidP="00302B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2A</w:t>
            </w:r>
          </w:p>
        </w:tc>
        <w:tc>
          <w:tcPr>
            <w:tcW w:w="590" w:type="pct"/>
            <w:vAlign w:val="center"/>
          </w:tcPr>
          <w:p w14:paraId="3273242B" w14:textId="2467F72A" w:rsidR="00EA0079" w:rsidRPr="00C2362C" w:rsidRDefault="00232E70" w:rsidP="00302B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10AM</w:t>
            </w:r>
          </w:p>
        </w:tc>
        <w:tc>
          <w:tcPr>
            <w:tcW w:w="695" w:type="pct"/>
            <w:vAlign w:val="center"/>
          </w:tcPr>
          <w:p w14:paraId="063F63E2" w14:textId="405B6117" w:rsidR="00EA0079" w:rsidRPr="00C2362C" w:rsidRDefault="00EA0079" w:rsidP="00302B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Utown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Hall 1</w:t>
            </w:r>
          </w:p>
        </w:tc>
        <w:tc>
          <w:tcPr>
            <w:tcW w:w="471" w:type="pct"/>
            <w:vAlign w:val="center"/>
          </w:tcPr>
          <w:p w14:paraId="31CC8005" w14:textId="50F42B8A" w:rsidR="00EA0079" w:rsidRPr="00C2362C" w:rsidRDefault="00232E70" w:rsidP="00302B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A3</w:t>
            </w:r>
          </w:p>
        </w:tc>
        <w:tc>
          <w:tcPr>
            <w:tcW w:w="553" w:type="pct"/>
            <w:vAlign w:val="center"/>
          </w:tcPr>
          <w:p w14:paraId="712C62CB" w14:textId="30955E96" w:rsidR="00EA0079" w:rsidRPr="00C2362C" w:rsidRDefault="00232E70" w:rsidP="00302B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</w:t>
            </w:r>
          </w:p>
        </w:tc>
        <w:tc>
          <w:tcPr>
            <w:tcW w:w="389" w:type="pct"/>
            <w:vAlign w:val="center"/>
          </w:tcPr>
          <w:p w14:paraId="5D0AACA3" w14:textId="7B42FBD5" w:rsidR="00EA0079" w:rsidRPr="000B412D" w:rsidRDefault="00EA0079" w:rsidP="00302BC1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</w:pPr>
            <w:r w:rsidRPr="000B412D"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  <w:t>VS</w:t>
            </w:r>
          </w:p>
        </w:tc>
        <w:tc>
          <w:tcPr>
            <w:tcW w:w="532" w:type="pct"/>
            <w:vAlign w:val="center"/>
          </w:tcPr>
          <w:p w14:paraId="7D3225E4" w14:textId="6F4A34EF" w:rsidR="00EA0079" w:rsidRPr="00C2362C" w:rsidRDefault="00232E70" w:rsidP="00302B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A4</w:t>
            </w:r>
          </w:p>
        </w:tc>
        <w:tc>
          <w:tcPr>
            <w:tcW w:w="567" w:type="pct"/>
            <w:vAlign w:val="center"/>
          </w:tcPr>
          <w:p w14:paraId="78550611" w14:textId="532482E6" w:rsidR="00EA0079" w:rsidRPr="00C2362C" w:rsidRDefault="00232E70" w:rsidP="00302B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DEN</w:t>
            </w:r>
          </w:p>
        </w:tc>
      </w:tr>
      <w:tr w:rsidR="00EA0079" w:rsidRPr="00C2362C" w14:paraId="6A4B8BD1" w14:textId="77777777" w:rsidTr="00232E70">
        <w:tc>
          <w:tcPr>
            <w:tcW w:w="613" w:type="pct"/>
            <w:vMerge/>
            <w:vAlign w:val="center"/>
          </w:tcPr>
          <w:p w14:paraId="7A4B5AE0" w14:textId="50B52E97" w:rsidR="00EA0079" w:rsidRPr="00C2362C" w:rsidRDefault="00EA0079" w:rsidP="00302B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0" w:type="pct"/>
          </w:tcPr>
          <w:p w14:paraId="07356B85" w14:textId="7B8FF9C3" w:rsidR="00EA0079" w:rsidRPr="00C2362C" w:rsidRDefault="00EA0079" w:rsidP="00302B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3A</w:t>
            </w:r>
          </w:p>
        </w:tc>
        <w:tc>
          <w:tcPr>
            <w:tcW w:w="590" w:type="pct"/>
            <w:vAlign w:val="center"/>
          </w:tcPr>
          <w:p w14:paraId="37EA48AC" w14:textId="4381C679" w:rsidR="00EA0079" w:rsidRPr="00C2362C" w:rsidRDefault="00232E70" w:rsidP="00302B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11AM</w:t>
            </w:r>
          </w:p>
        </w:tc>
        <w:tc>
          <w:tcPr>
            <w:tcW w:w="695" w:type="pct"/>
            <w:vAlign w:val="center"/>
          </w:tcPr>
          <w:p w14:paraId="31F2CDB8" w14:textId="0CA88946" w:rsidR="00EA0079" w:rsidRPr="00C2362C" w:rsidRDefault="00EA0079" w:rsidP="00302B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Utown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Hall 1</w:t>
            </w:r>
          </w:p>
        </w:tc>
        <w:tc>
          <w:tcPr>
            <w:tcW w:w="471" w:type="pct"/>
            <w:vAlign w:val="center"/>
          </w:tcPr>
          <w:p w14:paraId="03E3817D" w14:textId="42373954" w:rsidR="00EA0079" w:rsidRPr="00C2362C" w:rsidRDefault="00232E70" w:rsidP="00302B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A5</w:t>
            </w:r>
          </w:p>
        </w:tc>
        <w:tc>
          <w:tcPr>
            <w:tcW w:w="553" w:type="pct"/>
            <w:vAlign w:val="center"/>
          </w:tcPr>
          <w:p w14:paraId="25CD8973" w14:textId="6D5A6C3E" w:rsidR="00EA0079" w:rsidRPr="00C2362C" w:rsidRDefault="00232E70" w:rsidP="00302B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USP</w:t>
            </w:r>
          </w:p>
        </w:tc>
        <w:tc>
          <w:tcPr>
            <w:tcW w:w="389" w:type="pct"/>
            <w:vAlign w:val="center"/>
          </w:tcPr>
          <w:p w14:paraId="42EB1CF9" w14:textId="53C41915" w:rsidR="00EA0079" w:rsidRPr="000B412D" w:rsidRDefault="00EA0079" w:rsidP="00302BC1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</w:pPr>
            <w:r w:rsidRPr="000B412D"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  <w:t>VS</w:t>
            </w:r>
          </w:p>
        </w:tc>
        <w:tc>
          <w:tcPr>
            <w:tcW w:w="532" w:type="pct"/>
            <w:vAlign w:val="center"/>
          </w:tcPr>
          <w:p w14:paraId="6A1CFB3D" w14:textId="0CDDB358" w:rsidR="00EA0079" w:rsidRPr="00C2362C" w:rsidRDefault="00232E70" w:rsidP="00302B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A6</w:t>
            </w:r>
          </w:p>
        </w:tc>
        <w:tc>
          <w:tcPr>
            <w:tcW w:w="567" w:type="pct"/>
            <w:vAlign w:val="center"/>
          </w:tcPr>
          <w:p w14:paraId="6413E52B" w14:textId="3CDF0736" w:rsidR="00EA0079" w:rsidRPr="00C2362C" w:rsidRDefault="00232E70" w:rsidP="00302B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YNC</w:t>
            </w:r>
          </w:p>
        </w:tc>
      </w:tr>
      <w:tr w:rsidR="00EA0079" w:rsidRPr="00C2362C" w14:paraId="181CF9E2" w14:textId="77777777" w:rsidTr="00232E70">
        <w:tc>
          <w:tcPr>
            <w:tcW w:w="613" w:type="pct"/>
            <w:vMerge/>
            <w:vAlign w:val="center"/>
          </w:tcPr>
          <w:p w14:paraId="6F3FD206" w14:textId="126C4D1A" w:rsidR="00EA0079" w:rsidRPr="00C2362C" w:rsidRDefault="00EA0079" w:rsidP="00302B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0" w:type="pct"/>
          </w:tcPr>
          <w:p w14:paraId="3B744213" w14:textId="52701C8A" w:rsidR="00EA0079" w:rsidRPr="00C2362C" w:rsidRDefault="00EA0079" w:rsidP="00302B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4A</w:t>
            </w:r>
          </w:p>
        </w:tc>
        <w:tc>
          <w:tcPr>
            <w:tcW w:w="590" w:type="pct"/>
            <w:vAlign w:val="center"/>
          </w:tcPr>
          <w:p w14:paraId="7E692F1B" w14:textId="64A7DCFB" w:rsidR="00EA0079" w:rsidRPr="00C2362C" w:rsidRDefault="00232E70" w:rsidP="00302B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12PM</w:t>
            </w:r>
          </w:p>
        </w:tc>
        <w:tc>
          <w:tcPr>
            <w:tcW w:w="695" w:type="pct"/>
            <w:vAlign w:val="center"/>
          </w:tcPr>
          <w:p w14:paraId="244113A0" w14:textId="38A6F4B5" w:rsidR="00EA0079" w:rsidRPr="00C2362C" w:rsidRDefault="00EA0079" w:rsidP="00302B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Utown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Hall 1</w:t>
            </w:r>
          </w:p>
        </w:tc>
        <w:tc>
          <w:tcPr>
            <w:tcW w:w="471" w:type="pct"/>
            <w:vAlign w:val="center"/>
          </w:tcPr>
          <w:p w14:paraId="62E2141A" w14:textId="5B9F3071" w:rsidR="00EA0079" w:rsidRPr="00C2362C" w:rsidRDefault="00232E70" w:rsidP="00302B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A1</w:t>
            </w:r>
          </w:p>
        </w:tc>
        <w:tc>
          <w:tcPr>
            <w:tcW w:w="553" w:type="pct"/>
            <w:vAlign w:val="center"/>
          </w:tcPr>
          <w:p w14:paraId="0E42E1C2" w14:textId="40F778DD" w:rsidR="00EA0079" w:rsidRPr="00C2362C" w:rsidRDefault="00232E70" w:rsidP="00302B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FASS</w:t>
            </w:r>
          </w:p>
        </w:tc>
        <w:tc>
          <w:tcPr>
            <w:tcW w:w="389" w:type="pct"/>
            <w:vAlign w:val="center"/>
          </w:tcPr>
          <w:p w14:paraId="70E9723E" w14:textId="25031A77" w:rsidR="00EA0079" w:rsidRPr="000B412D" w:rsidRDefault="00EA0079" w:rsidP="00302BC1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</w:pPr>
            <w:r w:rsidRPr="000B412D"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  <w:t>VS</w:t>
            </w:r>
          </w:p>
        </w:tc>
        <w:tc>
          <w:tcPr>
            <w:tcW w:w="532" w:type="pct"/>
            <w:vAlign w:val="center"/>
          </w:tcPr>
          <w:p w14:paraId="32523937" w14:textId="3035F23D" w:rsidR="00EA0079" w:rsidRPr="00C2362C" w:rsidRDefault="00232E70" w:rsidP="00302B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A4</w:t>
            </w:r>
          </w:p>
        </w:tc>
        <w:tc>
          <w:tcPr>
            <w:tcW w:w="567" w:type="pct"/>
            <w:vAlign w:val="center"/>
          </w:tcPr>
          <w:p w14:paraId="194C1DB9" w14:textId="45C1F4F4" w:rsidR="00EA0079" w:rsidRPr="00C2362C" w:rsidRDefault="00232E70" w:rsidP="00302B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DEN</w:t>
            </w:r>
          </w:p>
        </w:tc>
      </w:tr>
      <w:tr w:rsidR="00EA0079" w:rsidRPr="00C2362C" w14:paraId="12BA3EFD" w14:textId="77777777" w:rsidTr="00232E70">
        <w:tc>
          <w:tcPr>
            <w:tcW w:w="613" w:type="pct"/>
            <w:vMerge/>
            <w:vAlign w:val="center"/>
          </w:tcPr>
          <w:p w14:paraId="2AAB0501" w14:textId="653C0F03" w:rsidR="00EA0079" w:rsidRPr="00C2362C" w:rsidRDefault="00EA0079" w:rsidP="00302B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0" w:type="pct"/>
          </w:tcPr>
          <w:p w14:paraId="04761045" w14:textId="3203C116" w:rsidR="00EA0079" w:rsidRPr="00C2362C" w:rsidRDefault="00EA0079" w:rsidP="00302B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5A</w:t>
            </w:r>
          </w:p>
        </w:tc>
        <w:tc>
          <w:tcPr>
            <w:tcW w:w="590" w:type="pct"/>
            <w:vAlign w:val="center"/>
          </w:tcPr>
          <w:p w14:paraId="7DEBD026" w14:textId="16D57EE6" w:rsidR="00EA0079" w:rsidRPr="00C2362C" w:rsidRDefault="00232E70" w:rsidP="00302B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1PM</w:t>
            </w:r>
          </w:p>
        </w:tc>
        <w:tc>
          <w:tcPr>
            <w:tcW w:w="695" w:type="pct"/>
            <w:vAlign w:val="center"/>
          </w:tcPr>
          <w:p w14:paraId="5A9D4B5F" w14:textId="78069905" w:rsidR="00EA0079" w:rsidRPr="00C2362C" w:rsidRDefault="00EA0079" w:rsidP="00302B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Utown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Hall 1</w:t>
            </w:r>
          </w:p>
        </w:tc>
        <w:tc>
          <w:tcPr>
            <w:tcW w:w="471" w:type="pct"/>
            <w:vAlign w:val="center"/>
          </w:tcPr>
          <w:p w14:paraId="658A90A7" w14:textId="05125298" w:rsidR="00EA0079" w:rsidRPr="00C2362C" w:rsidRDefault="00232E70" w:rsidP="00302B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A2</w:t>
            </w:r>
          </w:p>
        </w:tc>
        <w:tc>
          <w:tcPr>
            <w:tcW w:w="553" w:type="pct"/>
            <w:vAlign w:val="center"/>
          </w:tcPr>
          <w:p w14:paraId="1D588688" w14:textId="70E49751" w:rsidR="00EA0079" w:rsidRPr="00C2362C" w:rsidRDefault="00232E70" w:rsidP="00302B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</w:t>
            </w:r>
          </w:p>
        </w:tc>
        <w:tc>
          <w:tcPr>
            <w:tcW w:w="389" w:type="pct"/>
            <w:vAlign w:val="center"/>
          </w:tcPr>
          <w:p w14:paraId="506FCCC8" w14:textId="031B06EC" w:rsidR="00EA0079" w:rsidRPr="000B412D" w:rsidRDefault="00EA0079" w:rsidP="00302BC1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</w:pPr>
            <w:r w:rsidRPr="000B412D"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  <w:t>VS</w:t>
            </w:r>
          </w:p>
        </w:tc>
        <w:tc>
          <w:tcPr>
            <w:tcW w:w="532" w:type="pct"/>
            <w:vAlign w:val="center"/>
          </w:tcPr>
          <w:p w14:paraId="4DF247D8" w14:textId="209ADBA3" w:rsidR="00EA0079" w:rsidRPr="00C2362C" w:rsidRDefault="00232E70" w:rsidP="00302B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A3</w:t>
            </w:r>
          </w:p>
        </w:tc>
        <w:tc>
          <w:tcPr>
            <w:tcW w:w="567" w:type="pct"/>
            <w:vAlign w:val="center"/>
          </w:tcPr>
          <w:p w14:paraId="36E88EC7" w14:textId="192F46F5" w:rsidR="00EA0079" w:rsidRPr="00C2362C" w:rsidRDefault="00232E70" w:rsidP="00302B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</w:t>
            </w:r>
          </w:p>
        </w:tc>
      </w:tr>
      <w:tr w:rsidR="00EA0079" w:rsidRPr="00C2362C" w14:paraId="748E6ADB" w14:textId="77777777" w:rsidTr="00232E70">
        <w:tc>
          <w:tcPr>
            <w:tcW w:w="613" w:type="pct"/>
            <w:vMerge/>
            <w:vAlign w:val="center"/>
          </w:tcPr>
          <w:p w14:paraId="0E0F2975" w14:textId="10F454D7" w:rsidR="00EA0079" w:rsidRPr="00C2362C" w:rsidRDefault="00EA0079" w:rsidP="00302B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0" w:type="pct"/>
          </w:tcPr>
          <w:p w14:paraId="7822DC4E" w14:textId="5513327F" w:rsidR="00EA0079" w:rsidRPr="00C2362C" w:rsidRDefault="00EA0079" w:rsidP="00302B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6A</w:t>
            </w:r>
          </w:p>
        </w:tc>
        <w:tc>
          <w:tcPr>
            <w:tcW w:w="590" w:type="pct"/>
            <w:vAlign w:val="center"/>
          </w:tcPr>
          <w:p w14:paraId="76B63429" w14:textId="1771FEBF" w:rsidR="00EA0079" w:rsidRPr="00C2362C" w:rsidRDefault="00232E70" w:rsidP="00302B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2PM</w:t>
            </w:r>
          </w:p>
        </w:tc>
        <w:tc>
          <w:tcPr>
            <w:tcW w:w="695" w:type="pct"/>
            <w:vAlign w:val="center"/>
          </w:tcPr>
          <w:p w14:paraId="46FBEDBF" w14:textId="302949C8" w:rsidR="00EA0079" w:rsidRPr="00C2362C" w:rsidRDefault="00EA0079" w:rsidP="00302B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Utown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Hall 1</w:t>
            </w:r>
          </w:p>
        </w:tc>
        <w:tc>
          <w:tcPr>
            <w:tcW w:w="471" w:type="pct"/>
            <w:vAlign w:val="center"/>
          </w:tcPr>
          <w:p w14:paraId="12680169" w14:textId="2AF74825" w:rsidR="00EA0079" w:rsidRPr="00C2362C" w:rsidRDefault="00232E70" w:rsidP="00302B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A4</w:t>
            </w:r>
          </w:p>
        </w:tc>
        <w:tc>
          <w:tcPr>
            <w:tcW w:w="553" w:type="pct"/>
            <w:vAlign w:val="center"/>
          </w:tcPr>
          <w:p w14:paraId="4154AA59" w14:textId="0C8DE0E3" w:rsidR="00EA0079" w:rsidRPr="00C2362C" w:rsidRDefault="00232E70" w:rsidP="00302B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DEN</w:t>
            </w:r>
          </w:p>
        </w:tc>
        <w:tc>
          <w:tcPr>
            <w:tcW w:w="389" w:type="pct"/>
            <w:vAlign w:val="center"/>
          </w:tcPr>
          <w:p w14:paraId="3AB32A82" w14:textId="3EE54E59" w:rsidR="00EA0079" w:rsidRPr="000B412D" w:rsidRDefault="00EA0079" w:rsidP="00302BC1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</w:pPr>
            <w:r w:rsidRPr="000B412D"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  <w:t>VS</w:t>
            </w:r>
          </w:p>
        </w:tc>
        <w:tc>
          <w:tcPr>
            <w:tcW w:w="532" w:type="pct"/>
            <w:vAlign w:val="center"/>
          </w:tcPr>
          <w:p w14:paraId="3C3E3694" w14:textId="6FE8CF02" w:rsidR="00EA0079" w:rsidRPr="00C2362C" w:rsidRDefault="00232E70" w:rsidP="00302B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A5</w:t>
            </w:r>
          </w:p>
        </w:tc>
        <w:tc>
          <w:tcPr>
            <w:tcW w:w="567" w:type="pct"/>
            <w:vAlign w:val="center"/>
          </w:tcPr>
          <w:p w14:paraId="30B6EC27" w14:textId="67BEAE3D" w:rsidR="00EA0079" w:rsidRPr="00C2362C" w:rsidRDefault="00232E70" w:rsidP="00302B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USP</w:t>
            </w:r>
          </w:p>
        </w:tc>
      </w:tr>
      <w:tr w:rsidR="00EA0079" w:rsidRPr="00C2362C" w14:paraId="54BFDFF4" w14:textId="77777777" w:rsidTr="00232E70">
        <w:tc>
          <w:tcPr>
            <w:tcW w:w="613" w:type="pct"/>
            <w:vMerge/>
            <w:vAlign w:val="center"/>
          </w:tcPr>
          <w:p w14:paraId="16A659D5" w14:textId="7D86138C" w:rsidR="00EA0079" w:rsidRPr="00C2362C" w:rsidRDefault="00EA0079" w:rsidP="00302B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0" w:type="pct"/>
          </w:tcPr>
          <w:p w14:paraId="4DB711E7" w14:textId="5C85133E" w:rsidR="00EA0079" w:rsidRPr="00C2362C" w:rsidRDefault="00EA0079" w:rsidP="00302B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7A</w:t>
            </w:r>
          </w:p>
        </w:tc>
        <w:tc>
          <w:tcPr>
            <w:tcW w:w="590" w:type="pct"/>
            <w:vAlign w:val="center"/>
          </w:tcPr>
          <w:p w14:paraId="06D1070A" w14:textId="0B4699EA" w:rsidR="00EA0079" w:rsidRPr="00C2362C" w:rsidRDefault="00232E70" w:rsidP="00302B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3PM</w:t>
            </w:r>
          </w:p>
        </w:tc>
        <w:tc>
          <w:tcPr>
            <w:tcW w:w="695" w:type="pct"/>
            <w:vAlign w:val="center"/>
          </w:tcPr>
          <w:p w14:paraId="1C07C920" w14:textId="0F1F9F8A" w:rsidR="00EA0079" w:rsidRPr="00C2362C" w:rsidRDefault="00EA0079" w:rsidP="00302B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Utown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Hall 1</w:t>
            </w:r>
          </w:p>
        </w:tc>
        <w:tc>
          <w:tcPr>
            <w:tcW w:w="471" w:type="pct"/>
            <w:vAlign w:val="center"/>
          </w:tcPr>
          <w:p w14:paraId="2BA5DB6A" w14:textId="6B976C62" w:rsidR="00EA0079" w:rsidRPr="00C2362C" w:rsidRDefault="00232E70" w:rsidP="00302B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A1</w:t>
            </w:r>
          </w:p>
        </w:tc>
        <w:tc>
          <w:tcPr>
            <w:tcW w:w="553" w:type="pct"/>
            <w:vAlign w:val="center"/>
          </w:tcPr>
          <w:p w14:paraId="7908BB49" w14:textId="39F90BA7" w:rsidR="00EA0079" w:rsidRPr="00C2362C" w:rsidRDefault="00232E70" w:rsidP="00302B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FASS</w:t>
            </w:r>
          </w:p>
        </w:tc>
        <w:tc>
          <w:tcPr>
            <w:tcW w:w="389" w:type="pct"/>
            <w:vAlign w:val="center"/>
          </w:tcPr>
          <w:p w14:paraId="72B8D443" w14:textId="7DFB722A" w:rsidR="00EA0079" w:rsidRPr="000B412D" w:rsidRDefault="00EA0079" w:rsidP="00302BC1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</w:pPr>
            <w:r w:rsidRPr="000B412D"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  <w:t>VS</w:t>
            </w:r>
          </w:p>
        </w:tc>
        <w:tc>
          <w:tcPr>
            <w:tcW w:w="532" w:type="pct"/>
            <w:vAlign w:val="center"/>
          </w:tcPr>
          <w:p w14:paraId="2CCC51EF" w14:textId="515A74EA" w:rsidR="00EA0079" w:rsidRPr="00C2362C" w:rsidRDefault="00232E70" w:rsidP="00302B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A6</w:t>
            </w:r>
          </w:p>
        </w:tc>
        <w:tc>
          <w:tcPr>
            <w:tcW w:w="567" w:type="pct"/>
            <w:vAlign w:val="center"/>
          </w:tcPr>
          <w:p w14:paraId="44964AC9" w14:textId="6381058C" w:rsidR="00EA0079" w:rsidRPr="00C2362C" w:rsidRDefault="00232E70" w:rsidP="00302B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YNC</w:t>
            </w:r>
          </w:p>
        </w:tc>
      </w:tr>
      <w:tr w:rsidR="00232E70" w:rsidRPr="00C2362C" w14:paraId="12B297CA" w14:textId="77777777" w:rsidTr="00232E70">
        <w:tc>
          <w:tcPr>
            <w:tcW w:w="613" w:type="pct"/>
            <w:vMerge/>
            <w:vAlign w:val="center"/>
          </w:tcPr>
          <w:p w14:paraId="436BCEFE" w14:textId="77777777" w:rsidR="00232E70" w:rsidRPr="00C2362C" w:rsidRDefault="00232E70" w:rsidP="00232E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0" w:type="pct"/>
          </w:tcPr>
          <w:p w14:paraId="60F14871" w14:textId="78401AF2" w:rsidR="00232E70" w:rsidRPr="00C2362C" w:rsidRDefault="00232E70" w:rsidP="00232E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8A</w:t>
            </w:r>
          </w:p>
        </w:tc>
        <w:tc>
          <w:tcPr>
            <w:tcW w:w="590" w:type="pct"/>
            <w:vAlign w:val="center"/>
          </w:tcPr>
          <w:p w14:paraId="19F0C8F5" w14:textId="2E8B6626" w:rsidR="00232E70" w:rsidRPr="00C2362C" w:rsidRDefault="00232E70" w:rsidP="00232E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4PM</w:t>
            </w:r>
          </w:p>
        </w:tc>
        <w:tc>
          <w:tcPr>
            <w:tcW w:w="695" w:type="pct"/>
            <w:vAlign w:val="center"/>
          </w:tcPr>
          <w:p w14:paraId="455A1AF2" w14:textId="4E87DEA0" w:rsidR="00232E70" w:rsidRDefault="00232E70" w:rsidP="00232E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Utown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Hall 1</w:t>
            </w:r>
          </w:p>
        </w:tc>
        <w:tc>
          <w:tcPr>
            <w:tcW w:w="471" w:type="pct"/>
            <w:vAlign w:val="center"/>
          </w:tcPr>
          <w:p w14:paraId="2CC89BBE" w14:textId="2B25ED9B" w:rsidR="00232E70" w:rsidRPr="00C2362C" w:rsidRDefault="00232E70" w:rsidP="00232E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A5</w:t>
            </w:r>
          </w:p>
        </w:tc>
        <w:tc>
          <w:tcPr>
            <w:tcW w:w="553" w:type="pct"/>
            <w:vAlign w:val="center"/>
          </w:tcPr>
          <w:p w14:paraId="270B9C18" w14:textId="2240DF6F" w:rsidR="00232E70" w:rsidRPr="00C2362C" w:rsidRDefault="00232E70" w:rsidP="00232E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USP</w:t>
            </w:r>
          </w:p>
        </w:tc>
        <w:tc>
          <w:tcPr>
            <w:tcW w:w="389" w:type="pct"/>
            <w:vAlign w:val="center"/>
          </w:tcPr>
          <w:p w14:paraId="037016EB" w14:textId="6DAE2467" w:rsidR="00232E70" w:rsidRPr="000B412D" w:rsidRDefault="00232E70" w:rsidP="00232E70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</w:pPr>
            <w:r w:rsidRPr="000B412D"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  <w:t>VS</w:t>
            </w:r>
          </w:p>
        </w:tc>
        <w:tc>
          <w:tcPr>
            <w:tcW w:w="532" w:type="pct"/>
            <w:vAlign w:val="center"/>
          </w:tcPr>
          <w:p w14:paraId="7E2BF2CF" w14:textId="6B13D6C2" w:rsidR="00232E70" w:rsidRPr="00C2362C" w:rsidRDefault="00232E70" w:rsidP="00232E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A3</w:t>
            </w:r>
          </w:p>
        </w:tc>
        <w:tc>
          <w:tcPr>
            <w:tcW w:w="567" w:type="pct"/>
            <w:vAlign w:val="center"/>
          </w:tcPr>
          <w:p w14:paraId="770EED4D" w14:textId="5B86F565" w:rsidR="00232E70" w:rsidRPr="00C2362C" w:rsidRDefault="00232E70" w:rsidP="00232E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</w:t>
            </w:r>
          </w:p>
        </w:tc>
      </w:tr>
      <w:tr w:rsidR="00232E70" w:rsidRPr="00C2362C" w14:paraId="5A0D21D5" w14:textId="77777777" w:rsidTr="00232E70">
        <w:tc>
          <w:tcPr>
            <w:tcW w:w="613" w:type="pct"/>
            <w:vMerge/>
            <w:vAlign w:val="center"/>
          </w:tcPr>
          <w:p w14:paraId="49C472C3" w14:textId="77777777" w:rsidR="00232E70" w:rsidRPr="00C2362C" w:rsidRDefault="00232E70" w:rsidP="00232E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0" w:type="pct"/>
          </w:tcPr>
          <w:p w14:paraId="5B4CA0D8" w14:textId="4E56A58F" w:rsidR="00232E70" w:rsidRPr="00C2362C" w:rsidRDefault="00232E70" w:rsidP="00232E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9A</w:t>
            </w:r>
          </w:p>
        </w:tc>
        <w:tc>
          <w:tcPr>
            <w:tcW w:w="590" w:type="pct"/>
            <w:vAlign w:val="center"/>
          </w:tcPr>
          <w:p w14:paraId="10738573" w14:textId="34DA85DD" w:rsidR="00232E70" w:rsidRPr="00C2362C" w:rsidRDefault="00232E70" w:rsidP="00232E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5PM</w:t>
            </w:r>
          </w:p>
        </w:tc>
        <w:tc>
          <w:tcPr>
            <w:tcW w:w="695" w:type="pct"/>
            <w:vAlign w:val="center"/>
          </w:tcPr>
          <w:p w14:paraId="3AD341C1" w14:textId="6D079370" w:rsidR="00232E70" w:rsidRDefault="00232E70" w:rsidP="00232E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Utown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Hall 1</w:t>
            </w:r>
          </w:p>
        </w:tc>
        <w:tc>
          <w:tcPr>
            <w:tcW w:w="471" w:type="pct"/>
            <w:vAlign w:val="center"/>
          </w:tcPr>
          <w:p w14:paraId="558E4CB3" w14:textId="69190C7A" w:rsidR="00232E70" w:rsidRPr="00C2362C" w:rsidRDefault="00232E70" w:rsidP="00232E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A2</w:t>
            </w:r>
          </w:p>
        </w:tc>
        <w:tc>
          <w:tcPr>
            <w:tcW w:w="553" w:type="pct"/>
            <w:vAlign w:val="center"/>
          </w:tcPr>
          <w:p w14:paraId="4F2142B9" w14:textId="2DC87007" w:rsidR="00232E70" w:rsidRPr="00C2362C" w:rsidRDefault="00232E70" w:rsidP="00232E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</w:t>
            </w:r>
          </w:p>
        </w:tc>
        <w:tc>
          <w:tcPr>
            <w:tcW w:w="389" w:type="pct"/>
            <w:vAlign w:val="center"/>
          </w:tcPr>
          <w:p w14:paraId="4A0988ED" w14:textId="4CB7821F" w:rsidR="00232E70" w:rsidRPr="000B412D" w:rsidRDefault="00232E70" w:rsidP="00232E70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</w:pPr>
            <w:r w:rsidRPr="000B412D"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  <w:t>VS</w:t>
            </w:r>
          </w:p>
        </w:tc>
        <w:tc>
          <w:tcPr>
            <w:tcW w:w="532" w:type="pct"/>
            <w:vAlign w:val="center"/>
          </w:tcPr>
          <w:p w14:paraId="6AD6BE24" w14:textId="7322C117" w:rsidR="00232E70" w:rsidRPr="00C2362C" w:rsidRDefault="00232E70" w:rsidP="00232E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A6</w:t>
            </w:r>
          </w:p>
        </w:tc>
        <w:tc>
          <w:tcPr>
            <w:tcW w:w="567" w:type="pct"/>
            <w:vAlign w:val="center"/>
          </w:tcPr>
          <w:p w14:paraId="4B49674F" w14:textId="0BD73E8A" w:rsidR="00232E70" w:rsidRPr="00C2362C" w:rsidRDefault="00232E70" w:rsidP="00232E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YNC</w:t>
            </w:r>
          </w:p>
        </w:tc>
      </w:tr>
      <w:tr w:rsidR="00232E70" w:rsidRPr="00C2362C" w14:paraId="2FF7D5C8" w14:textId="77777777" w:rsidTr="00232E70">
        <w:tc>
          <w:tcPr>
            <w:tcW w:w="613" w:type="pct"/>
            <w:vMerge/>
            <w:vAlign w:val="center"/>
          </w:tcPr>
          <w:p w14:paraId="17C8170F" w14:textId="77777777" w:rsidR="00232E70" w:rsidRPr="00C2362C" w:rsidRDefault="00232E70" w:rsidP="00232E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0" w:type="pct"/>
          </w:tcPr>
          <w:p w14:paraId="51E902D4" w14:textId="6D1A2B4C" w:rsidR="00232E70" w:rsidRPr="00C2362C" w:rsidRDefault="00232E70" w:rsidP="00232E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10A</w:t>
            </w:r>
          </w:p>
        </w:tc>
        <w:tc>
          <w:tcPr>
            <w:tcW w:w="590" w:type="pct"/>
            <w:vAlign w:val="center"/>
          </w:tcPr>
          <w:p w14:paraId="72294CB9" w14:textId="3E4E42C1" w:rsidR="00232E70" w:rsidRPr="00C2362C" w:rsidRDefault="00232E70" w:rsidP="00232E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6PM</w:t>
            </w:r>
          </w:p>
        </w:tc>
        <w:tc>
          <w:tcPr>
            <w:tcW w:w="695" w:type="pct"/>
            <w:vAlign w:val="center"/>
          </w:tcPr>
          <w:p w14:paraId="357150D7" w14:textId="127582B2" w:rsidR="00232E70" w:rsidRDefault="00232E70" w:rsidP="00232E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Utown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Hall 1</w:t>
            </w:r>
          </w:p>
        </w:tc>
        <w:tc>
          <w:tcPr>
            <w:tcW w:w="471" w:type="pct"/>
            <w:vAlign w:val="center"/>
          </w:tcPr>
          <w:p w14:paraId="573716DB" w14:textId="010094DE" w:rsidR="00232E70" w:rsidRPr="00C2362C" w:rsidRDefault="00232E70" w:rsidP="00232E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A1</w:t>
            </w:r>
          </w:p>
        </w:tc>
        <w:tc>
          <w:tcPr>
            <w:tcW w:w="553" w:type="pct"/>
            <w:vAlign w:val="center"/>
          </w:tcPr>
          <w:p w14:paraId="7774A5B9" w14:textId="7D7E9A0D" w:rsidR="00232E70" w:rsidRPr="00C2362C" w:rsidRDefault="00232E70" w:rsidP="00232E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FASS</w:t>
            </w:r>
          </w:p>
        </w:tc>
        <w:tc>
          <w:tcPr>
            <w:tcW w:w="389" w:type="pct"/>
            <w:vAlign w:val="center"/>
          </w:tcPr>
          <w:p w14:paraId="5106A610" w14:textId="3707BF19" w:rsidR="00232E70" w:rsidRPr="000B412D" w:rsidRDefault="00232E70" w:rsidP="00232E70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</w:pPr>
            <w:r w:rsidRPr="000B412D"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  <w:t>VS</w:t>
            </w:r>
          </w:p>
        </w:tc>
        <w:tc>
          <w:tcPr>
            <w:tcW w:w="532" w:type="pct"/>
            <w:vAlign w:val="center"/>
          </w:tcPr>
          <w:p w14:paraId="071D9765" w14:textId="17568FDC" w:rsidR="00232E70" w:rsidRPr="00C2362C" w:rsidRDefault="00232E70" w:rsidP="00232E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A3</w:t>
            </w:r>
          </w:p>
        </w:tc>
        <w:tc>
          <w:tcPr>
            <w:tcW w:w="567" w:type="pct"/>
            <w:vAlign w:val="center"/>
          </w:tcPr>
          <w:p w14:paraId="1545C088" w14:textId="7CE8D8EF" w:rsidR="00232E70" w:rsidRPr="00C2362C" w:rsidRDefault="00232E70" w:rsidP="00232E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</w:t>
            </w:r>
          </w:p>
        </w:tc>
      </w:tr>
    </w:tbl>
    <w:p w14:paraId="4CD648CB" w14:textId="77777777" w:rsidR="004B4860" w:rsidRDefault="004B4860" w:rsidP="00843632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4978" w:type="pct"/>
        <w:tblLook w:val="04A0" w:firstRow="1" w:lastRow="0" w:firstColumn="1" w:lastColumn="0" w:noHBand="0" w:noVBand="1"/>
      </w:tblPr>
      <w:tblGrid>
        <w:gridCol w:w="1088"/>
        <w:gridCol w:w="1088"/>
        <w:gridCol w:w="1091"/>
        <w:gridCol w:w="1284"/>
        <w:gridCol w:w="872"/>
        <w:gridCol w:w="1021"/>
        <w:gridCol w:w="717"/>
        <w:gridCol w:w="982"/>
        <w:gridCol w:w="1052"/>
      </w:tblGrid>
      <w:tr w:rsidR="004B4860" w:rsidRPr="00C2362C" w14:paraId="656BC03F" w14:textId="77777777" w:rsidTr="004B4860">
        <w:tc>
          <w:tcPr>
            <w:tcW w:w="592" w:type="pct"/>
            <w:shd w:val="clear" w:color="auto" w:fill="4BACC6" w:themeFill="accent5"/>
          </w:tcPr>
          <w:p w14:paraId="32967A2D" w14:textId="162C9DFF" w:rsidR="004B4860" w:rsidRDefault="004B4860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Date</w:t>
            </w:r>
          </w:p>
        </w:tc>
        <w:tc>
          <w:tcPr>
            <w:tcW w:w="592" w:type="pct"/>
            <w:shd w:val="clear" w:color="auto" w:fill="4BACC6" w:themeFill="accent5"/>
          </w:tcPr>
          <w:p w14:paraId="011F279F" w14:textId="42B8475C" w:rsidR="004B4860" w:rsidRPr="00C2362C" w:rsidRDefault="004B4860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Match No.</w:t>
            </w:r>
          </w:p>
        </w:tc>
        <w:tc>
          <w:tcPr>
            <w:tcW w:w="593" w:type="pct"/>
            <w:shd w:val="clear" w:color="auto" w:fill="4BACC6" w:themeFill="accent5"/>
            <w:vAlign w:val="center"/>
          </w:tcPr>
          <w:p w14:paraId="233FB430" w14:textId="77777777" w:rsidR="004B4860" w:rsidRPr="00C2362C" w:rsidRDefault="004B4860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362C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698" w:type="pct"/>
            <w:shd w:val="clear" w:color="auto" w:fill="4BACC6" w:themeFill="accent5"/>
            <w:vAlign w:val="center"/>
          </w:tcPr>
          <w:p w14:paraId="5DF05C78" w14:textId="77777777" w:rsidR="004B4860" w:rsidRPr="00C2362C" w:rsidRDefault="004B4860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362C">
              <w:rPr>
                <w:rFonts w:asciiTheme="majorHAnsi" w:hAnsiTheme="majorHAnsi"/>
                <w:b/>
                <w:sz w:val="20"/>
                <w:szCs w:val="20"/>
              </w:rPr>
              <w:t>Venue</w:t>
            </w:r>
          </w:p>
        </w:tc>
        <w:tc>
          <w:tcPr>
            <w:tcW w:w="2525" w:type="pct"/>
            <w:gridSpan w:val="5"/>
            <w:shd w:val="clear" w:color="auto" w:fill="4BACC6" w:themeFill="accent5"/>
            <w:vAlign w:val="center"/>
          </w:tcPr>
          <w:p w14:paraId="6918546D" w14:textId="22D3ABD1" w:rsidR="004B4860" w:rsidRPr="00C2362C" w:rsidRDefault="004B4860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362C">
              <w:rPr>
                <w:rFonts w:asciiTheme="majorHAnsi" w:hAnsiTheme="majorHAnsi"/>
                <w:b/>
                <w:sz w:val="20"/>
                <w:szCs w:val="20"/>
              </w:rPr>
              <w:t>Group A</w:t>
            </w:r>
            <w:r w:rsidR="00877908">
              <w:rPr>
                <w:rFonts w:asciiTheme="majorHAnsi" w:hAnsiTheme="majorHAnsi"/>
                <w:b/>
                <w:sz w:val="20"/>
                <w:szCs w:val="20"/>
              </w:rPr>
              <w:t xml:space="preserve"> (Day 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) </w:t>
            </w:r>
          </w:p>
        </w:tc>
      </w:tr>
      <w:tr w:rsidR="004B4860" w:rsidRPr="00C2362C" w14:paraId="7AEFA7D2" w14:textId="77777777" w:rsidTr="004B4860">
        <w:tc>
          <w:tcPr>
            <w:tcW w:w="592" w:type="pct"/>
            <w:vMerge w:val="restart"/>
            <w:vAlign w:val="center"/>
          </w:tcPr>
          <w:p w14:paraId="2E115B19" w14:textId="7130CAA5" w:rsidR="004B4860" w:rsidRDefault="004B4860" w:rsidP="004B486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 Sept</w:t>
            </w:r>
          </w:p>
        </w:tc>
        <w:tc>
          <w:tcPr>
            <w:tcW w:w="592" w:type="pct"/>
          </w:tcPr>
          <w:p w14:paraId="3476DB1E" w14:textId="51D9DD73" w:rsidR="004B4860" w:rsidRPr="00C2362C" w:rsidRDefault="004B4860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1A</w:t>
            </w:r>
          </w:p>
        </w:tc>
        <w:tc>
          <w:tcPr>
            <w:tcW w:w="593" w:type="pct"/>
            <w:vAlign w:val="center"/>
          </w:tcPr>
          <w:p w14:paraId="4EC0CF76" w14:textId="77777777" w:rsidR="004B4860" w:rsidRPr="00C2362C" w:rsidRDefault="004B4860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9AM</w:t>
            </w:r>
          </w:p>
        </w:tc>
        <w:tc>
          <w:tcPr>
            <w:tcW w:w="698" w:type="pct"/>
            <w:vAlign w:val="center"/>
          </w:tcPr>
          <w:p w14:paraId="55E3B93C" w14:textId="050E707F" w:rsidR="004B4860" w:rsidRPr="00C2362C" w:rsidRDefault="004B4860" w:rsidP="004B48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Utown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Hall 2</w:t>
            </w:r>
          </w:p>
        </w:tc>
        <w:tc>
          <w:tcPr>
            <w:tcW w:w="474" w:type="pct"/>
            <w:vAlign w:val="center"/>
          </w:tcPr>
          <w:p w14:paraId="1C4604B2" w14:textId="4907BA7B" w:rsidR="004B4860" w:rsidRPr="00C2362C" w:rsidRDefault="004B4860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A2</w:t>
            </w:r>
          </w:p>
        </w:tc>
        <w:tc>
          <w:tcPr>
            <w:tcW w:w="555" w:type="pct"/>
            <w:vAlign w:val="center"/>
          </w:tcPr>
          <w:p w14:paraId="452EE898" w14:textId="6872BF72" w:rsidR="004B4860" w:rsidRPr="00C2362C" w:rsidRDefault="004B4860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</w:t>
            </w:r>
          </w:p>
        </w:tc>
        <w:tc>
          <w:tcPr>
            <w:tcW w:w="390" w:type="pct"/>
            <w:vAlign w:val="center"/>
          </w:tcPr>
          <w:p w14:paraId="339DF772" w14:textId="77777777" w:rsidR="004B4860" w:rsidRPr="000B412D" w:rsidRDefault="004B4860" w:rsidP="0050101D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</w:pPr>
            <w:r w:rsidRPr="000B412D"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  <w:t>VS</w:t>
            </w:r>
          </w:p>
        </w:tc>
        <w:tc>
          <w:tcPr>
            <w:tcW w:w="534" w:type="pct"/>
            <w:vAlign w:val="center"/>
          </w:tcPr>
          <w:p w14:paraId="4E2A9D4A" w14:textId="377E6D82" w:rsidR="004B4860" w:rsidRPr="00C2362C" w:rsidRDefault="004B4860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A5</w:t>
            </w:r>
          </w:p>
        </w:tc>
        <w:tc>
          <w:tcPr>
            <w:tcW w:w="572" w:type="pct"/>
            <w:vAlign w:val="center"/>
          </w:tcPr>
          <w:p w14:paraId="53E107A8" w14:textId="7ED291DB" w:rsidR="004B4860" w:rsidRPr="00C2362C" w:rsidRDefault="004B4860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USP</w:t>
            </w:r>
          </w:p>
        </w:tc>
      </w:tr>
      <w:tr w:rsidR="004B4860" w:rsidRPr="00C2362C" w14:paraId="2BE690E6" w14:textId="77777777" w:rsidTr="004B4860">
        <w:tc>
          <w:tcPr>
            <w:tcW w:w="592" w:type="pct"/>
            <w:vMerge/>
          </w:tcPr>
          <w:p w14:paraId="43470C11" w14:textId="77777777" w:rsidR="004B4860" w:rsidRDefault="004B4860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92" w:type="pct"/>
          </w:tcPr>
          <w:p w14:paraId="2197EA01" w14:textId="6AE08B25" w:rsidR="004B4860" w:rsidRPr="00C2362C" w:rsidRDefault="004B4860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2A</w:t>
            </w:r>
          </w:p>
        </w:tc>
        <w:tc>
          <w:tcPr>
            <w:tcW w:w="593" w:type="pct"/>
            <w:vAlign w:val="center"/>
          </w:tcPr>
          <w:p w14:paraId="5BF8F83C" w14:textId="77777777" w:rsidR="004B4860" w:rsidRPr="00C2362C" w:rsidRDefault="004B4860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10AM</w:t>
            </w:r>
          </w:p>
        </w:tc>
        <w:tc>
          <w:tcPr>
            <w:tcW w:w="698" w:type="pct"/>
            <w:vAlign w:val="center"/>
          </w:tcPr>
          <w:p w14:paraId="795807C2" w14:textId="5BF1DD86" w:rsidR="004B4860" w:rsidRPr="00C2362C" w:rsidRDefault="004B4860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Utown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Hall 2</w:t>
            </w:r>
          </w:p>
        </w:tc>
        <w:tc>
          <w:tcPr>
            <w:tcW w:w="474" w:type="pct"/>
            <w:vAlign w:val="center"/>
          </w:tcPr>
          <w:p w14:paraId="412EA83E" w14:textId="6FB1EEB0" w:rsidR="004B4860" w:rsidRPr="00C2362C" w:rsidRDefault="004B4860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A3</w:t>
            </w:r>
          </w:p>
        </w:tc>
        <w:tc>
          <w:tcPr>
            <w:tcW w:w="555" w:type="pct"/>
            <w:vAlign w:val="center"/>
          </w:tcPr>
          <w:p w14:paraId="35F93BA6" w14:textId="152761B1" w:rsidR="004B4860" w:rsidRPr="00C2362C" w:rsidRDefault="004B4860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</w:t>
            </w:r>
          </w:p>
        </w:tc>
        <w:tc>
          <w:tcPr>
            <w:tcW w:w="390" w:type="pct"/>
            <w:vAlign w:val="center"/>
          </w:tcPr>
          <w:p w14:paraId="35722313" w14:textId="77777777" w:rsidR="004B4860" w:rsidRPr="000B412D" w:rsidRDefault="004B4860" w:rsidP="0050101D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</w:pPr>
            <w:r w:rsidRPr="000B412D"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  <w:t>VS</w:t>
            </w:r>
          </w:p>
        </w:tc>
        <w:tc>
          <w:tcPr>
            <w:tcW w:w="534" w:type="pct"/>
            <w:vAlign w:val="center"/>
          </w:tcPr>
          <w:p w14:paraId="76B86C96" w14:textId="083BF124" w:rsidR="004B4860" w:rsidRPr="00C2362C" w:rsidRDefault="004B4860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A6</w:t>
            </w:r>
          </w:p>
        </w:tc>
        <w:tc>
          <w:tcPr>
            <w:tcW w:w="572" w:type="pct"/>
            <w:vAlign w:val="center"/>
          </w:tcPr>
          <w:p w14:paraId="1C2AAAC9" w14:textId="16EF8BCA" w:rsidR="004B4860" w:rsidRPr="00C2362C" w:rsidRDefault="004B4860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YNC</w:t>
            </w:r>
          </w:p>
        </w:tc>
      </w:tr>
      <w:tr w:rsidR="004B4860" w:rsidRPr="00C2362C" w14:paraId="5B3E5FD5" w14:textId="77777777" w:rsidTr="004B4860">
        <w:tc>
          <w:tcPr>
            <w:tcW w:w="592" w:type="pct"/>
            <w:vMerge/>
          </w:tcPr>
          <w:p w14:paraId="74D25516" w14:textId="77777777" w:rsidR="004B4860" w:rsidRDefault="004B4860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92" w:type="pct"/>
          </w:tcPr>
          <w:p w14:paraId="220E0CD7" w14:textId="17A6CB4F" w:rsidR="004B4860" w:rsidRPr="00C2362C" w:rsidRDefault="004B4860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3A</w:t>
            </w:r>
          </w:p>
        </w:tc>
        <w:tc>
          <w:tcPr>
            <w:tcW w:w="593" w:type="pct"/>
            <w:vAlign w:val="center"/>
          </w:tcPr>
          <w:p w14:paraId="100F505A" w14:textId="77777777" w:rsidR="004B4860" w:rsidRPr="00C2362C" w:rsidRDefault="004B4860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11AM</w:t>
            </w:r>
          </w:p>
        </w:tc>
        <w:tc>
          <w:tcPr>
            <w:tcW w:w="698" w:type="pct"/>
            <w:vAlign w:val="center"/>
          </w:tcPr>
          <w:p w14:paraId="368A41AC" w14:textId="0234E48C" w:rsidR="004B4860" w:rsidRPr="00C2362C" w:rsidRDefault="004B4860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Utown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Hall 2</w:t>
            </w:r>
          </w:p>
        </w:tc>
        <w:tc>
          <w:tcPr>
            <w:tcW w:w="474" w:type="pct"/>
            <w:vAlign w:val="center"/>
          </w:tcPr>
          <w:p w14:paraId="71062711" w14:textId="5FCD3101" w:rsidR="004B4860" w:rsidRPr="00C2362C" w:rsidRDefault="004B4860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A2</w:t>
            </w:r>
          </w:p>
        </w:tc>
        <w:tc>
          <w:tcPr>
            <w:tcW w:w="555" w:type="pct"/>
            <w:vAlign w:val="center"/>
          </w:tcPr>
          <w:p w14:paraId="1415B13D" w14:textId="22DB7EA5" w:rsidR="004B4860" w:rsidRPr="00C2362C" w:rsidRDefault="004B4860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</w:t>
            </w:r>
          </w:p>
        </w:tc>
        <w:tc>
          <w:tcPr>
            <w:tcW w:w="390" w:type="pct"/>
            <w:vAlign w:val="center"/>
          </w:tcPr>
          <w:p w14:paraId="1F3D2098" w14:textId="77777777" w:rsidR="004B4860" w:rsidRPr="000B412D" w:rsidRDefault="004B4860" w:rsidP="0050101D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</w:pPr>
            <w:r w:rsidRPr="000B412D"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  <w:t>VS</w:t>
            </w:r>
          </w:p>
        </w:tc>
        <w:tc>
          <w:tcPr>
            <w:tcW w:w="534" w:type="pct"/>
            <w:vAlign w:val="center"/>
          </w:tcPr>
          <w:p w14:paraId="071819E0" w14:textId="7E9EAE8B" w:rsidR="004B4860" w:rsidRPr="00C2362C" w:rsidRDefault="004B4860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A4</w:t>
            </w:r>
          </w:p>
        </w:tc>
        <w:tc>
          <w:tcPr>
            <w:tcW w:w="572" w:type="pct"/>
            <w:vAlign w:val="center"/>
          </w:tcPr>
          <w:p w14:paraId="42A551C2" w14:textId="41F96048" w:rsidR="004B4860" w:rsidRPr="00C2362C" w:rsidRDefault="004B4860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DEN</w:t>
            </w:r>
          </w:p>
        </w:tc>
      </w:tr>
      <w:tr w:rsidR="004B4860" w:rsidRPr="00C2362C" w14:paraId="536B7F03" w14:textId="77777777" w:rsidTr="004B4860">
        <w:tc>
          <w:tcPr>
            <w:tcW w:w="592" w:type="pct"/>
            <w:vMerge/>
          </w:tcPr>
          <w:p w14:paraId="4644FEE5" w14:textId="77777777" w:rsidR="004B4860" w:rsidRDefault="004B4860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92" w:type="pct"/>
          </w:tcPr>
          <w:p w14:paraId="341676F6" w14:textId="44172075" w:rsidR="004B4860" w:rsidRPr="00C2362C" w:rsidRDefault="004B4860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4A</w:t>
            </w:r>
          </w:p>
        </w:tc>
        <w:tc>
          <w:tcPr>
            <w:tcW w:w="593" w:type="pct"/>
            <w:vAlign w:val="center"/>
          </w:tcPr>
          <w:p w14:paraId="5CDE83D3" w14:textId="77777777" w:rsidR="004B4860" w:rsidRPr="00C2362C" w:rsidRDefault="004B4860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12PM</w:t>
            </w:r>
          </w:p>
        </w:tc>
        <w:tc>
          <w:tcPr>
            <w:tcW w:w="698" w:type="pct"/>
            <w:vAlign w:val="center"/>
          </w:tcPr>
          <w:p w14:paraId="5F7418EE" w14:textId="58A91E90" w:rsidR="004B4860" w:rsidRPr="00C2362C" w:rsidRDefault="004B4860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Utown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Hall 2</w:t>
            </w:r>
          </w:p>
        </w:tc>
        <w:tc>
          <w:tcPr>
            <w:tcW w:w="474" w:type="pct"/>
            <w:vAlign w:val="center"/>
          </w:tcPr>
          <w:p w14:paraId="03ED5627" w14:textId="37AEDB76" w:rsidR="004B4860" w:rsidRPr="00C2362C" w:rsidRDefault="004B4860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A1</w:t>
            </w:r>
          </w:p>
        </w:tc>
        <w:tc>
          <w:tcPr>
            <w:tcW w:w="555" w:type="pct"/>
            <w:vAlign w:val="center"/>
          </w:tcPr>
          <w:p w14:paraId="430EDB07" w14:textId="59965462" w:rsidR="004B4860" w:rsidRPr="00C2362C" w:rsidRDefault="004B4860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FASS</w:t>
            </w:r>
          </w:p>
        </w:tc>
        <w:tc>
          <w:tcPr>
            <w:tcW w:w="390" w:type="pct"/>
            <w:vAlign w:val="center"/>
          </w:tcPr>
          <w:p w14:paraId="2BF5729C" w14:textId="77777777" w:rsidR="004B4860" w:rsidRPr="000B412D" w:rsidRDefault="004B4860" w:rsidP="0050101D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</w:pPr>
            <w:r w:rsidRPr="000B412D"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  <w:t>VS</w:t>
            </w:r>
          </w:p>
        </w:tc>
        <w:tc>
          <w:tcPr>
            <w:tcW w:w="534" w:type="pct"/>
            <w:vAlign w:val="center"/>
          </w:tcPr>
          <w:p w14:paraId="023AA710" w14:textId="289AFABE" w:rsidR="004B4860" w:rsidRPr="00C2362C" w:rsidRDefault="004B4860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A5</w:t>
            </w:r>
          </w:p>
        </w:tc>
        <w:tc>
          <w:tcPr>
            <w:tcW w:w="572" w:type="pct"/>
            <w:vAlign w:val="center"/>
          </w:tcPr>
          <w:p w14:paraId="1F27C2DE" w14:textId="7EA2ADFB" w:rsidR="004B4860" w:rsidRPr="00C2362C" w:rsidRDefault="004B4860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USP</w:t>
            </w:r>
          </w:p>
        </w:tc>
      </w:tr>
      <w:tr w:rsidR="004B4860" w:rsidRPr="00C2362C" w14:paraId="0A354C8D" w14:textId="77777777" w:rsidTr="004B4860">
        <w:tc>
          <w:tcPr>
            <w:tcW w:w="592" w:type="pct"/>
            <w:vMerge/>
          </w:tcPr>
          <w:p w14:paraId="1BBF5500" w14:textId="77777777" w:rsidR="004B4860" w:rsidRDefault="004B4860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92" w:type="pct"/>
          </w:tcPr>
          <w:p w14:paraId="0914657E" w14:textId="5FF38197" w:rsidR="004B4860" w:rsidRPr="00C2362C" w:rsidRDefault="004B4860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5A</w:t>
            </w:r>
          </w:p>
        </w:tc>
        <w:tc>
          <w:tcPr>
            <w:tcW w:w="593" w:type="pct"/>
            <w:vAlign w:val="center"/>
          </w:tcPr>
          <w:p w14:paraId="6E865588" w14:textId="77777777" w:rsidR="004B4860" w:rsidRPr="00C2362C" w:rsidRDefault="004B4860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1PM</w:t>
            </w:r>
          </w:p>
        </w:tc>
        <w:tc>
          <w:tcPr>
            <w:tcW w:w="698" w:type="pct"/>
            <w:vAlign w:val="center"/>
          </w:tcPr>
          <w:p w14:paraId="328C3C8A" w14:textId="7035870A" w:rsidR="004B4860" w:rsidRPr="00C2362C" w:rsidRDefault="004B4860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Utown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Hall 2</w:t>
            </w:r>
          </w:p>
        </w:tc>
        <w:tc>
          <w:tcPr>
            <w:tcW w:w="474" w:type="pct"/>
            <w:vAlign w:val="center"/>
          </w:tcPr>
          <w:p w14:paraId="48FB56F8" w14:textId="1A0B1DAE" w:rsidR="004B4860" w:rsidRPr="00C2362C" w:rsidRDefault="004B4860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A4</w:t>
            </w:r>
          </w:p>
        </w:tc>
        <w:tc>
          <w:tcPr>
            <w:tcW w:w="555" w:type="pct"/>
            <w:vAlign w:val="center"/>
          </w:tcPr>
          <w:p w14:paraId="6D4443F4" w14:textId="773028A3" w:rsidR="004B4860" w:rsidRPr="00C2362C" w:rsidRDefault="004B4860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DEN</w:t>
            </w:r>
          </w:p>
        </w:tc>
        <w:tc>
          <w:tcPr>
            <w:tcW w:w="390" w:type="pct"/>
            <w:vAlign w:val="center"/>
          </w:tcPr>
          <w:p w14:paraId="6EEFDC00" w14:textId="77777777" w:rsidR="004B4860" w:rsidRPr="000B412D" w:rsidRDefault="004B4860" w:rsidP="0050101D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</w:pPr>
            <w:r w:rsidRPr="000B412D"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  <w:t>VS</w:t>
            </w:r>
          </w:p>
        </w:tc>
        <w:tc>
          <w:tcPr>
            <w:tcW w:w="534" w:type="pct"/>
            <w:vAlign w:val="center"/>
          </w:tcPr>
          <w:p w14:paraId="02D7EFA7" w14:textId="5C920265" w:rsidR="004B4860" w:rsidRPr="00C2362C" w:rsidRDefault="004B4860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A6</w:t>
            </w:r>
          </w:p>
        </w:tc>
        <w:tc>
          <w:tcPr>
            <w:tcW w:w="572" w:type="pct"/>
            <w:vAlign w:val="center"/>
          </w:tcPr>
          <w:p w14:paraId="311192B1" w14:textId="0D93EAC8" w:rsidR="004B4860" w:rsidRPr="00C2362C" w:rsidRDefault="004B4860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YNC</w:t>
            </w:r>
          </w:p>
        </w:tc>
      </w:tr>
    </w:tbl>
    <w:p w14:paraId="4A368AA4" w14:textId="77777777" w:rsidR="007B03A9" w:rsidRPr="00C2362C" w:rsidRDefault="007B03A9" w:rsidP="00843632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1"/>
        <w:gridCol w:w="1090"/>
        <w:gridCol w:w="1090"/>
        <w:gridCol w:w="1284"/>
        <w:gridCol w:w="870"/>
        <w:gridCol w:w="1022"/>
        <w:gridCol w:w="719"/>
        <w:gridCol w:w="983"/>
        <w:gridCol w:w="1047"/>
      </w:tblGrid>
      <w:tr w:rsidR="00594069" w:rsidRPr="00C2362C" w14:paraId="220BD3A2" w14:textId="77777777" w:rsidTr="00594069">
        <w:tc>
          <w:tcPr>
            <w:tcW w:w="612" w:type="pct"/>
            <w:shd w:val="clear" w:color="auto" w:fill="F79646" w:themeFill="accent6"/>
            <w:vAlign w:val="center"/>
          </w:tcPr>
          <w:p w14:paraId="3F07594D" w14:textId="77777777" w:rsidR="00594069" w:rsidRPr="00C2362C" w:rsidRDefault="00594069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362C">
              <w:rPr>
                <w:rFonts w:asciiTheme="majorHAnsi" w:hAnsiTheme="majorHAnsi"/>
                <w:b/>
                <w:sz w:val="20"/>
                <w:szCs w:val="20"/>
              </w:rPr>
              <w:t>Date</w:t>
            </w:r>
          </w:p>
        </w:tc>
        <w:tc>
          <w:tcPr>
            <w:tcW w:w="590" w:type="pct"/>
            <w:shd w:val="clear" w:color="auto" w:fill="F79646" w:themeFill="accent6"/>
          </w:tcPr>
          <w:p w14:paraId="17F9AA34" w14:textId="77777777" w:rsidR="00594069" w:rsidRPr="00C2362C" w:rsidRDefault="00594069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Match No.</w:t>
            </w:r>
          </w:p>
        </w:tc>
        <w:tc>
          <w:tcPr>
            <w:tcW w:w="590" w:type="pct"/>
            <w:shd w:val="clear" w:color="auto" w:fill="F79646" w:themeFill="accent6"/>
            <w:vAlign w:val="center"/>
          </w:tcPr>
          <w:p w14:paraId="60034E74" w14:textId="77777777" w:rsidR="00594069" w:rsidRPr="00C2362C" w:rsidRDefault="00594069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362C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695" w:type="pct"/>
            <w:shd w:val="clear" w:color="auto" w:fill="F79646" w:themeFill="accent6"/>
            <w:vAlign w:val="center"/>
          </w:tcPr>
          <w:p w14:paraId="79E58F81" w14:textId="77777777" w:rsidR="00594069" w:rsidRPr="00C2362C" w:rsidRDefault="00594069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362C">
              <w:rPr>
                <w:rFonts w:asciiTheme="majorHAnsi" w:hAnsiTheme="majorHAnsi"/>
                <w:b/>
                <w:sz w:val="20"/>
                <w:szCs w:val="20"/>
              </w:rPr>
              <w:t>Venue</w:t>
            </w:r>
          </w:p>
        </w:tc>
        <w:tc>
          <w:tcPr>
            <w:tcW w:w="2512" w:type="pct"/>
            <w:gridSpan w:val="5"/>
            <w:shd w:val="clear" w:color="auto" w:fill="F79646" w:themeFill="accent6"/>
            <w:vAlign w:val="center"/>
          </w:tcPr>
          <w:p w14:paraId="76BF401F" w14:textId="15A6E8C1" w:rsidR="00594069" w:rsidRPr="00C2362C" w:rsidRDefault="00524FA5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Group B</w:t>
            </w:r>
            <w:r w:rsidR="00594069">
              <w:rPr>
                <w:rFonts w:asciiTheme="majorHAnsi" w:hAnsiTheme="majorHAnsi"/>
                <w:b/>
                <w:sz w:val="20"/>
                <w:szCs w:val="20"/>
              </w:rPr>
              <w:t xml:space="preserve"> (Day 1) </w:t>
            </w:r>
          </w:p>
        </w:tc>
      </w:tr>
      <w:tr w:rsidR="00594069" w:rsidRPr="00C2362C" w14:paraId="201B6AA9" w14:textId="77777777" w:rsidTr="0050101D">
        <w:tc>
          <w:tcPr>
            <w:tcW w:w="613" w:type="pct"/>
            <w:vMerge w:val="restart"/>
            <w:vAlign w:val="center"/>
          </w:tcPr>
          <w:p w14:paraId="3AC2B6C2" w14:textId="77777777" w:rsidR="00594069" w:rsidRPr="00D07B10" w:rsidRDefault="00594069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D07B10">
              <w:rPr>
                <w:rFonts w:asciiTheme="majorHAnsi" w:hAnsiTheme="majorHAnsi"/>
                <w:b/>
                <w:sz w:val="20"/>
                <w:szCs w:val="20"/>
              </w:rPr>
              <w:t xml:space="preserve"> Sept</w:t>
            </w:r>
          </w:p>
        </w:tc>
        <w:tc>
          <w:tcPr>
            <w:tcW w:w="590" w:type="pct"/>
          </w:tcPr>
          <w:p w14:paraId="5AEA0033" w14:textId="2292F310" w:rsidR="00594069" w:rsidRPr="00C2362C" w:rsidRDefault="00594069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1B</w:t>
            </w:r>
          </w:p>
        </w:tc>
        <w:tc>
          <w:tcPr>
            <w:tcW w:w="590" w:type="pct"/>
            <w:vAlign w:val="center"/>
          </w:tcPr>
          <w:p w14:paraId="5E16888E" w14:textId="77777777" w:rsidR="00594069" w:rsidRPr="00C2362C" w:rsidRDefault="00594069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9AM</w:t>
            </w:r>
          </w:p>
        </w:tc>
        <w:tc>
          <w:tcPr>
            <w:tcW w:w="695" w:type="pct"/>
            <w:vAlign w:val="center"/>
          </w:tcPr>
          <w:p w14:paraId="21819C3C" w14:textId="1F545AEF" w:rsidR="00594069" w:rsidRPr="00C2362C" w:rsidRDefault="00594069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Utown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Hall 2</w:t>
            </w:r>
          </w:p>
        </w:tc>
        <w:tc>
          <w:tcPr>
            <w:tcW w:w="471" w:type="pct"/>
            <w:vAlign w:val="center"/>
          </w:tcPr>
          <w:p w14:paraId="04536BD0" w14:textId="20982328" w:rsidR="00594069" w:rsidRPr="00C2362C" w:rsidRDefault="00594069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B5</w:t>
            </w:r>
          </w:p>
        </w:tc>
        <w:tc>
          <w:tcPr>
            <w:tcW w:w="553" w:type="pct"/>
            <w:vAlign w:val="center"/>
          </w:tcPr>
          <w:p w14:paraId="0F5BBF04" w14:textId="3DCAF941" w:rsidR="00594069" w:rsidRPr="00C2362C" w:rsidRDefault="00594069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MED</w:t>
            </w:r>
          </w:p>
        </w:tc>
        <w:tc>
          <w:tcPr>
            <w:tcW w:w="389" w:type="pct"/>
            <w:vAlign w:val="center"/>
          </w:tcPr>
          <w:p w14:paraId="4DBBB59F" w14:textId="77777777" w:rsidR="00594069" w:rsidRPr="000B412D" w:rsidRDefault="00594069" w:rsidP="0050101D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</w:pPr>
            <w:r w:rsidRPr="000B412D"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  <w:t>VS</w:t>
            </w:r>
          </w:p>
        </w:tc>
        <w:tc>
          <w:tcPr>
            <w:tcW w:w="532" w:type="pct"/>
            <w:vAlign w:val="center"/>
          </w:tcPr>
          <w:p w14:paraId="3533854E" w14:textId="4A5705E2" w:rsidR="00594069" w:rsidRPr="00C2362C" w:rsidRDefault="00594069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B2</w:t>
            </w:r>
          </w:p>
        </w:tc>
        <w:tc>
          <w:tcPr>
            <w:tcW w:w="567" w:type="pct"/>
            <w:vAlign w:val="center"/>
          </w:tcPr>
          <w:p w14:paraId="148DD46F" w14:textId="06D187D6" w:rsidR="00594069" w:rsidRPr="00C2362C" w:rsidRDefault="00594069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BIZ</w:t>
            </w:r>
          </w:p>
        </w:tc>
      </w:tr>
      <w:tr w:rsidR="00594069" w:rsidRPr="00C2362C" w14:paraId="43761F8D" w14:textId="77777777" w:rsidTr="0050101D">
        <w:tc>
          <w:tcPr>
            <w:tcW w:w="613" w:type="pct"/>
            <w:vMerge/>
            <w:vAlign w:val="center"/>
          </w:tcPr>
          <w:p w14:paraId="56D7A20C" w14:textId="77777777" w:rsidR="00594069" w:rsidRPr="00C2362C" w:rsidRDefault="00594069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0" w:type="pct"/>
          </w:tcPr>
          <w:p w14:paraId="2970793B" w14:textId="2813ED05" w:rsidR="00594069" w:rsidRPr="00C2362C" w:rsidRDefault="00594069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2B</w:t>
            </w:r>
          </w:p>
        </w:tc>
        <w:tc>
          <w:tcPr>
            <w:tcW w:w="590" w:type="pct"/>
            <w:vAlign w:val="center"/>
          </w:tcPr>
          <w:p w14:paraId="5AE7A23A" w14:textId="77777777" w:rsidR="00594069" w:rsidRPr="00C2362C" w:rsidRDefault="00594069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10AM</w:t>
            </w:r>
          </w:p>
        </w:tc>
        <w:tc>
          <w:tcPr>
            <w:tcW w:w="695" w:type="pct"/>
            <w:vAlign w:val="center"/>
          </w:tcPr>
          <w:p w14:paraId="03476417" w14:textId="39D3E1E8" w:rsidR="00594069" w:rsidRPr="00C2362C" w:rsidRDefault="00594069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Utown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Hall 2</w:t>
            </w:r>
          </w:p>
        </w:tc>
        <w:tc>
          <w:tcPr>
            <w:tcW w:w="471" w:type="pct"/>
            <w:vAlign w:val="center"/>
          </w:tcPr>
          <w:p w14:paraId="64D771BD" w14:textId="078972FA" w:rsidR="00594069" w:rsidRPr="00C2362C" w:rsidRDefault="00594069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B3</w:t>
            </w:r>
          </w:p>
        </w:tc>
        <w:tc>
          <w:tcPr>
            <w:tcW w:w="553" w:type="pct"/>
            <w:vAlign w:val="center"/>
          </w:tcPr>
          <w:p w14:paraId="38334005" w14:textId="2EC91226" w:rsidR="00594069" w:rsidRPr="00C2362C" w:rsidRDefault="00594069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LAW</w:t>
            </w:r>
          </w:p>
        </w:tc>
        <w:tc>
          <w:tcPr>
            <w:tcW w:w="389" w:type="pct"/>
            <w:vAlign w:val="center"/>
          </w:tcPr>
          <w:p w14:paraId="212BE0ED" w14:textId="77777777" w:rsidR="00594069" w:rsidRPr="000B412D" w:rsidRDefault="00594069" w:rsidP="0050101D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</w:pPr>
            <w:r w:rsidRPr="000B412D"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  <w:t>VS</w:t>
            </w:r>
          </w:p>
        </w:tc>
        <w:tc>
          <w:tcPr>
            <w:tcW w:w="532" w:type="pct"/>
            <w:vAlign w:val="center"/>
          </w:tcPr>
          <w:p w14:paraId="2B60A729" w14:textId="0789807A" w:rsidR="00594069" w:rsidRPr="00C2362C" w:rsidRDefault="00594069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B4</w:t>
            </w:r>
          </w:p>
        </w:tc>
        <w:tc>
          <w:tcPr>
            <w:tcW w:w="567" w:type="pct"/>
            <w:vAlign w:val="center"/>
          </w:tcPr>
          <w:p w14:paraId="35F9992D" w14:textId="60B1247C" w:rsidR="00594069" w:rsidRPr="00C2362C" w:rsidRDefault="00594069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SDE</w:t>
            </w:r>
          </w:p>
        </w:tc>
      </w:tr>
      <w:tr w:rsidR="00594069" w:rsidRPr="00C2362C" w14:paraId="7D270393" w14:textId="77777777" w:rsidTr="0050101D">
        <w:tc>
          <w:tcPr>
            <w:tcW w:w="613" w:type="pct"/>
            <w:vMerge/>
            <w:vAlign w:val="center"/>
          </w:tcPr>
          <w:p w14:paraId="25A533A6" w14:textId="77777777" w:rsidR="00594069" w:rsidRPr="00C2362C" w:rsidRDefault="00594069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0" w:type="pct"/>
          </w:tcPr>
          <w:p w14:paraId="4DBB2F76" w14:textId="1F78B248" w:rsidR="00594069" w:rsidRPr="00C2362C" w:rsidRDefault="00594069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3B</w:t>
            </w:r>
          </w:p>
        </w:tc>
        <w:tc>
          <w:tcPr>
            <w:tcW w:w="590" w:type="pct"/>
            <w:vAlign w:val="center"/>
          </w:tcPr>
          <w:p w14:paraId="211898A3" w14:textId="77777777" w:rsidR="00594069" w:rsidRPr="00C2362C" w:rsidRDefault="00594069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11AM</w:t>
            </w:r>
          </w:p>
        </w:tc>
        <w:tc>
          <w:tcPr>
            <w:tcW w:w="695" w:type="pct"/>
            <w:vAlign w:val="center"/>
          </w:tcPr>
          <w:p w14:paraId="47A465BA" w14:textId="3E819180" w:rsidR="00594069" w:rsidRPr="00C2362C" w:rsidRDefault="00594069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Utown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Hall 2</w:t>
            </w:r>
          </w:p>
        </w:tc>
        <w:tc>
          <w:tcPr>
            <w:tcW w:w="471" w:type="pct"/>
            <w:vAlign w:val="center"/>
          </w:tcPr>
          <w:p w14:paraId="08DF7979" w14:textId="3F0C9233" w:rsidR="00594069" w:rsidRPr="00C2362C" w:rsidRDefault="00594069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B5</w:t>
            </w:r>
          </w:p>
        </w:tc>
        <w:tc>
          <w:tcPr>
            <w:tcW w:w="553" w:type="pct"/>
            <w:vAlign w:val="center"/>
          </w:tcPr>
          <w:p w14:paraId="0043D5D3" w14:textId="72CA05FB" w:rsidR="00594069" w:rsidRPr="00C2362C" w:rsidRDefault="00594069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MED</w:t>
            </w:r>
          </w:p>
        </w:tc>
        <w:tc>
          <w:tcPr>
            <w:tcW w:w="389" w:type="pct"/>
            <w:vAlign w:val="center"/>
          </w:tcPr>
          <w:p w14:paraId="456EC257" w14:textId="77777777" w:rsidR="00594069" w:rsidRPr="000B412D" w:rsidRDefault="00594069" w:rsidP="0050101D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</w:pPr>
            <w:r w:rsidRPr="000B412D"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  <w:t>VS</w:t>
            </w:r>
          </w:p>
        </w:tc>
        <w:tc>
          <w:tcPr>
            <w:tcW w:w="532" w:type="pct"/>
            <w:vAlign w:val="center"/>
          </w:tcPr>
          <w:p w14:paraId="45225069" w14:textId="411285D6" w:rsidR="00594069" w:rsidRPr="00C2362C" w:rsidRDefault="00594069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B1</w:t>
            </w:r>
          </w:p>
        </w:tc>
        <w:tc>
          <w:tcPr>
            <w:tcW w:w="567" w:type="pct"/>
            <w:vAlign w:val="center"/>
          </w:tcPr>
          <w:p w14:paraId="507394F9" w14:textId="7B32A356" w:rsidR="00594069" w:rsidRPr="00C2362C" w:rsidRDefault="00594069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</w:t>
            </w:r>
          </w:p>
        </w:tc>
      </w:tr>
      <w:tr w:rsidR="00594069" w:rsidRPr="00C2362C" w14:paraId="1E1385DD" w14:textId="77777777" w:rsidTr="0050101D">
        <w:tc>
          <w:tcPr>
            <w:tcW w:w="613" w:type="pct"/>
            <w:vMerge/>
            <w:vAlign w:val="center"/>
          </w:tcPr>
          <w:p w14:paraId="5CC1068D" w14:textId="77777777" w:rsidR="00594069" w:rsidRPr="00C2362C" w:rsidRDefault="00594069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0" w:type="pct"/>
          </w:tcPr>
          <w:p w14:paraId="74253BA4" w14:textId="1376C954" w:rsidR="00594069" w:rsidRPr="00C2362C" w:rsidRDefault="00594069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4B</w:t>
            </w:r>
          </w:p>
        </w:tc>
        <w:tc>
          <w:tcPr>
            <w:tcW w:w="590" w:type="pct"/>
            <w:vAlign w:val="center"/>
          </w:tcPr>
          <w:p w14:paraId="536DFC69" w14:textId="77777777" w:rsidR="00594069" w:rsidRPr="00C2362C" w:rsidRDefault="00594069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12PM</w:t>
            </w:r>
          </w:p>
        </w:tc>
        <w:tc>
          <w:tcPr>
            <w:tcW w:w="695" w:type="pct"/>
            <w:vAlign w:val="center"/>
          </w:tcPr>
          <w:p w14:paraId="3D792F79" w14:textId="20BD6767" w:rsidR="00594069" w:rsidRPr="00C2362C" w:rsidRDefault="00594069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Utown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Hall 2</w:t>
            </w:r>
          </w:p>
        </w:tc>
        <w:tc>
          <w:tcPr>
            <w:tcW w:w="471" w:type="pct"/>
            <w:vAlign w:val="center"/>
          </w:tcPr>
          <w:p w14:paraId="6D1EFAF0" w14:textId="60517CE7" w:rsidR="00594069" w:rsidRPr="00C2362C" w:rsidRDefault="00594069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B2</w:t>
            </w:r>
          </w:p>
        </w:tc>
        <w:tc>
          <w:tcPr>
            <w:tcW w:w="553" w:type="pct"/>
            <w:vAlign w:val="center"/>
          </w:tcPr>
          <w:p w14:paraId="588DBC0D" w14:textId="4B5467A4" w:rsidR="00594069" w:rsidRPr="00C2362C" w:rsidRDefault="00594069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BIZ</w:t>
            </w:r>
          </w:p>
        </w:tc>
        <w:tc>
          <w:tcPr>
            <w:tcW w:w="389" w:type="pct"/>
            <w:vAlign w:val="center"/>
          </w:tcPr>
          <w:p w14:paraId="50742A18" w14:textId="77777777" w:rsidR="00594069" w:rsidRPr="000B412D" w:rsidRDefault="00594069" w:rsidP="0050101D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</w:pPr>
            <w:r w:rsidRPr="000B412D"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  <w:t>VS</w:t>
            </w:r>
          </w:p>
        </w:tc>
        <w:tc>
          <w:tcPr>
            <w:tcW w:w="532" w:type="pct"/>
            <w:vAlign w:val="center"/>
          </w:tcPr>
          <w:p w14:paraId="137FBFBA" w14:textId="7EA54173" w:rsidR="00594069" w:rsidRPr="00C2362C" w:rsidRDefault="00594069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B3</w:t>
            </w:r>
          </w:p>
        </w:tc>
        <w:tc>
          <w:tcPr>
            <w:tcW w:w="567" w:type="pct"/>
            <w:vAlign w:val="center"/>
          </w:tcPr>
          <w:p w14:paraId="26EAF05A" w14:textId="1D6D0A58" w:rsidR="00594069" w:rsidRPr="00C2362C" w:rsidRDefault="00594069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LAW</w:t>
            </w:r>
          </w:p>
        </w:tc>
      </w:tr>
      <w:tr w:rsidR="00594069" w:rsidRPr="00C2362C" w14:paraId="2AE362F9" w14:textId="77777777" w:rsidTr="0050101D">
        <w:tc>
          <w:tcPr>
            <w:tcW w:w="613" w:type="pct"/>
            <w:vMerge/>
            <w:vAlign w:val="center"/>
          </w:tcPr>
          <w:p w14:paraId="6E03289A" w14:textId="77777777" w:rsidR="00594069" w:rsidRPr="00C2362C" w:rsidRDefault="00594069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0" w:type="pct"/>
          </w:tcPr>
          <w:p w14:paraId="0A399A6E" w14:textId="299B8D03" w:rsidR="00594069" w:rsidRPr="00C2362C" w:rsidRDefault="00594069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5B</w:t>
            </w:r>
          </w:p>
        </w:tc>
        <w:tc>
          <w:tcPr>
            <w:tcW w:w="590" w:type="pct"/>
            <w:vAlign w:val="center"/>
          </w:tcPr>
          <w:p w14:paraId="5EE61273" w14:textId="77777777" w:rsidR="00594069" w:rsidRPr="00C2362C" w:rsidRDefault="00594069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1PM</w:t>
            </w:r>
          </w:p>
        </w:tc>
        <w:tc>
          <w:tcPr>
            <w:tcW w:w="695" w:type="pct"/>
            <w:vAlign w:val="center"/>
          </w:tcPr>
          <w:p w14:paraId="3B5EB13A" w14:textId="0581CCDE" w:rsidR="00594069" w:rsidRPr="00C2362C" w:rsidRDefault="00594069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Utown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Hall 2</w:t>
            </w:r>
          </w:p>
        </w:tc>
        <w:tc>
          <w:tcPr>
            <w:tcW w:w="471" w:type="pct"/>
            <w:vAlign w:val="center"/>
          </w:tcPr>
          <w:p w14:paraId="3AC1C3AE" w14:textId="3131839C" w:rsidR="00594069" w:rsidRPr="00C2362C" w:rsidRDefault="00594069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B1</w:t>
            </w:r>
          </w:p>
        </w:tc>
        <w:tc>
          <w:tcPr>
            <w:tcW w:w="553" w:type="pct"/>
            <w:vAlign w:val="center"/>
          </w:tcPr>
          <w:p w14:paraId="367CBA3C" w14:textId="0018E95B" w:rsidR="00594069" w:rsidRPr="00C2362C" w:rsidRDefault="00594069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</w:t>
            </w:r>
          </w:p>
        </w:tc>
        <w:tc>
          <w:tcPr>
            <w:tcW w:w="389" w:type="pct"/>
            <w:vAlign w:val="center"/>
          </w:tcPr>
          <w:p w14:paraId="6A016955" w14:textId="77777777" w:rsidR="00594069" w:rsidRPr="000B412D" w:rsidRDefault="00594069" w:rsidP="0050101D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</w:pPr>
            <w:r w:rsidRPr="000B412D"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  <w:t>VS</w:t>
            </w:r>
          </w:p>
        </w:tc>
        <w:tc>
          <w:tcPr>
            <w:tcW w:w="532" w:type="pct"/>
            <w:vAlign w:val="center"/>
          </w:tcPr>
          <w:p w14:paraId="5332E467" w14:textId="24CCC966" w:rsidR="00594069" w:rsidRPr="00C2362C" w:rsidRDefault="00594069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B4</w:t>
            </w:r>
          </w:p>
        </w:tc>
        <w:tc>
          <w:tcPr>
            <w:tcW w:w="567" w:type="pct"/>
            <w:vAlign w:val="center"/>
          </w:tcPr>
          <w:p w14:paraId="62712D4A" w14:textId="37A704B9" w:rsidR="00594069" w:rsidRPr="00C2362C" w:rsidRDefault="00594069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SDE</w:t>
            </w:r>
          </w:p>
        </w:tc>
      </w:tr>
      <w:tr w:rsidR="00594069" w:rsidRPr="00C2362C" w14:paraId="32D97CDE" w14:textId="77777777" w:rsidTr="00E92C7F">
        <w:tc>
          <w:tcPr>
            <w:tcW w:w="613" w:type="pct"/>
            <w:vMerge/>
            <w:vAlign w:val="center"/>
          </w:tcPr>
          <w:p w14:paraId="5C346599" w14:textId="77777777" w:rsidR="00594069" w:rsidRPr="00C2362C" w:rsidRDefault="00594069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" w:type="pct"/>
            <w:gridSpan w:val="8"/>
          </w:tcPr>
          <w:p w14:paraId="00CF7C20" w14:textId="4680F9AB" w:rsidR="00594069" w:rsidRPr="00594069" w:rsidRDefault="00E857AF" w:rsidP="0059406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SHORT </w:t>
            </w:r>
            <w:r w:rsidR="00594069" w:rsidRPr="00594069">
              <w:rPr>
                <w:rFonts w:asciiTheme="majorHAnsi" w:hAnsiTheme="majorHAnsi"/>
                <w:b/>
                <w:sz w:val="20"/>
                <w:szCs w:val="20"/>
              </w:rPr>
              <w:t>BREAK</w:t>
            </w:r>
            <w:r w:rsidR="00F04225">
              <w:rPr>
                <w:rFonts w:asciiTheme="majorHAnsi" w:hAnsiTheme="majorHAnsi"/>
                <w:b/>
                <w:sz w:val="20"/>
                <w:szCs w:val="20"/>
              </w:rPr>
              <w:t xml:space="preserve"> (TENTATIVE)</w:t>
            </w:r>
          </w:p>
        </w:tc>
      </w:tr>
      <w:tr w:rsidR="00594069" w:rsidRPr="00C2362C" w14:paraId="6866A7A1" w14:textId="77777777" w:rsidTr="00594069">
        <w:tc>
          <w:tcPr>
            <w:tcW w:w="612" w:type="pct"/>
            <w:vMerge/>
            <w:vAlign w:val="center"/>
          </w:tcPr>
          <w:p w14:paraId="7058C44B" w14:textId="77777777" w:rsidR="00594069" w:rsidRPr="00C2362C" w:rsidRDefault="00594069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0" w:type="pct"/>
          </w:tcPr>
          <w:p w14:paraId="186F6949" w14:textId="19A539E2" w:rsidR="00594069" w:rsidRPr="00C2362C" w:rsidRDefault="00594069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6B</w:t>
            </w:r>
          </w:p>
        </w:tc>
        <w:tc>
          <w:tcPr>
            <w:tcW w:w="590" w:type="pct"/>
            <w:vAlign w:val="center"/>
          </w:tcPr>
          <w:p w14:paraId="0526C8B3" w14:textId="77777777" w:rsidR="00594069" w:rsidRPr="00C2362C" w:rsidRDefault="00594069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2PM</w:t>
            </w:r>
          </w:p>
        </w:tc>
        <w:tc>
          <w:tcPr>
            <w:tcW w:w="695" w:type="pct"/>
            <w:vAlign w:val="center"/>
          </w:tcPr>
          <w:p w14:paraId="3BEE30D4" w14:textId="25624098" w:rsidR="00594069" w:rsidRPr="00C2362C" w:rsidRDefault="00594069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Utown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Hall 2</w:t>
            </w:r>
          </w:p>
        </w:tc>
        <w:tc>
          <w:tcPr>
            <w:tcW w:w="471" w:type="pct"/>
            <w:vAlign w:val="center"/>
          </w:tcPr>
          <w:p w14:paraId="3BD3F887" w14:textId="5392BB68" w:rsidR="00594069" w:rsidRPr="00C2362C" w:rsidRDefault="00594069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B2</w:t>
            </w:r>
          </w:p>
        </w:tc>
        <w:tc>
          <w:tcPr>
            <w:tcW w:w="553" w:type="pct"/>
            <w:vAlign w:val="center"/>
          </w:tcPr>
          <w:p w14:paraId="4DF21FC5" w14:textId="56BCF550" w:rsidR="00594069" w:rsidRPr="00C2362C" w:rsidRDefault="00594069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BIZ</w:t>
            </w:r>
          </w:p>
        </w:tc>
        <w:tc>
          <w:tcPr>
            <w:tcW w:w="389" w:type="pct"/>
            <w:vAlign w:val="center"/>
          </w:tcPr>
          <w:p w14:paraId="5CB9A267" w14:textId="77777777" w:rsidR="00594069" w:rsidRPr="000B412D" w:rsidRDefault="00594069" w:rsidP="0050101D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</w:pPr>
            <w:r w:rsidRPr="000B412D"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  <w:t>VS</w:t>
            </w:r>
          </w:p>
        </w:tc>
        <w:tc>
          <w:tcPr>
            <w:tcW w:w="532" w:type="pct"/>
            <w:vAlign w:val="center"/>
          </w:tcPr>
          <w:p w14:paraId="58984174" w14:textId="5F5701D4" w:rsidR="00594069" w:rsidRPr="00C2362C" w:rsidRDefault="00594069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B1</w:t>
            </w:r>
          </w:p>
        </w:tc>
        <w:tc>
          <w:tcPr>
            <w:tcW w:w="567" w:type="pct"/>
            <w:vAlign w:val="center"/>
          </w:tcPr>
          <w:p w14:paraId="6413D887" w14:textId="7143231D" w:rsidR="00594069" w:rsidRPr="00C2362C" w:rsidRDefault="00594069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</w:t>
            </w:r>
          </w:p>
        </w:tc>
      </w:tr>
      <w:tr w:rsidR="00594069" w:rsidRPr="00C2362C" w14:paraId="6BD15934" w14:textId="77777777" w:rsidTr="00594069">
        <w:tc>
          <w:tcPr>
            <w:tcW w:w="612" w:type="pct"/>
            <w:vMerge/>
            <w:vAlign w:val="center"/>
          </w:tcPr>
          <w:p w14:paraId="4539BD9B" w14:textId="77777777" w:rsidR="00594069" w:rsidRPr="00C2362C" w:rsidRDefault="00594069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0" w:type="pct"/>
          </w:tcPr>
          <w:p w14:paraId="532BAF49" w14:textId="0A486318" w:rsidR="00594069" w:rsidRPr="00C2362C" w:rsidRDefault="00594069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7B</w:t>
            </w:r>
          </w:p>
        </w:tc>
        <w:tc>
          <w:tcPr>
            <w:tcW w:w="590" w:type="pct"/>
            <w:vAlign w:val="center"/>
          </w:tcPr>
          <w:p w14:paraId="4DF06467" w14:textId="77777777" w:rsidR="00594069" w:rsidRPr="00C2362C" w:rsidRDefault="00594069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3PM</w:t>
            </w:r>
          </w:p>
        </w:tc>
        <w:tc>
          <w:tcPr>
            <w:tcW w:w="695" w:type="pct"/>
            <w:vAlign w:val="center"/>
          </w:tcPr>
          <w:p w14:paraId="1A4897F1" w14:textId="6433CF27" w:rsidR="00594069" w:rsidRPr="00C2362C" w:rsidRDefault="00594069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Utown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Hall 2</w:t>
            </w:r>
          </w:p>
        </w:tc>
        <w:tc>
          <w:tcPr>
            <w:tcW w:w="471" w:type="pct"/>
            <w:vAlign w:val="center"/>
          </w:tcPr>
          <w:p w14:paraId="6DF9A7D4" w14:textId="3F2C666A" w:rsidR="00594069" w:rsidRPr="00C2362C" w:rsidRDefault="00594069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B5</w:t>
            </w:r>
          </w:p>
        </w:tc>
        <w:tc>
          <w:tcPr>
            <w:tcW w:w="553" w:type="pct"/>
            <w:vAlign w:val="center"/>
          </w:tcPr>
          <w:p w14:paraId="1DA86176" w14:textId="2A1BF32E" w:rsidR="00594069" w:rsidRPr="00C2362C" w:rsidRDefault="00594069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MED</w:t>
            </w:r>
          </w:p>
        </w:tc>
        <w:tc>
          <w:tcPr>
            <w:tcW w:w="389" w:type="pct"/>
            <w:vAlign w:val="center"/>
          </w:tcPr>
          <w:p w14:paraId="5FAF9FA4" w14:textId="77777777" w:rsidR="00594069" w:rsidRPr="000B412D" w:rsidRDefault="00594069" w:rsidP="0050101D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</w:pPr>
            <w:r w:rsidRPr="000B412D"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  <w:t>VS</w:t>
            </w:r>
          </w:p>
        </w:tc>
        <w:tc>
          <w:tcPr>
            <w:tcW w:w="532" w:type="pct"/>
            <w:vAlign w:val="center"/>
          </w:tcPr>
          <w:p w14:paraId="6F8C441F" w14:textId="27EE0F90" w:rsidR="00594069" w:rsidRPr="00C2362C" w:rsidRDefault="00594069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B3</w:t>
            </w:r>
          </w:p>
        </w:tc>
        <w:tc>
          <w:tcPr>
            <w:tcW w:w="567" w:type="pct"/>
            <w:vAlign w:val="center"/>
          </w:tcPr>
          <w:p w14:paraId="731E4887" w14:textId="1363A87B" w:rsidR="00594069" w:rsidRPr="00C2362C" w:rsidRDefault="00594069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LAW</w:t>
            </w:r>
          </w:p>
        </w:tc>
      </w:tr>
      <w:tr w:rsidR="00594069" w:rsidRPr="00C2362C" w14:paraId="3B2974CC" w14:textId="77777777" w:rsidTr="00594069">
        <w:tc>
          <w:tcPr>
            <w:tcW w:w="612" w:type="pct"/>
            <w:vMerge/>
            <w:vAlign w:val="center"/>
          </w:tcPr>
          <w:p w14:paraId="59580AF6" w14:textId="77777777" w:rsidR="00594069" w:rsidRPr="00C2362C" w:rsidRDefault="00594069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0" w:type="pct"/>
          </w:tcPr>
          <w:p w14:paraId="21A96EF0" w14:textId="3E7F0C74" w:rsidR="00594069" w:rsidRPr="00C2362C" w:rsidRDefault="00594069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8B</w:t>
            </w:r>
          </w:p>
        </w:tc>
        <w:tc>
          <w:tcPr>
            <w:tcW w:w="590" w:type="pct"/>
            <w:vAlign w:val="center"/>
          </w:tcPr>
          <w:p w14:paraId="7C11B26B" w14:textId="77777777" w:rsidR="00594069" w:rsidRPr="00C2362C" w:rsidRDefault="00594069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4PM</w:t>
            </w:r>
          </w:p>
        </w:tc>
        <w:tc>
          <w:tcPr>
            <w:tcW w:w="695" w:type="pct"/>
            <w:vAlign w:val="center"/>
          </w:tcPr>
          <w:p w14:paraId="4DF6ACC7" w14:textId="19A3D746" w:rsidR="00594069" w:rsidRDefault="00594069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Utown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Hall 2</w:t>
            </w:r>
          </w:p>
        </w:tc>
        <w:tc>
          <w:tcPr>
            <w:tcW w:w="471" w:type="pct"/>
            <w:vAlign w:val="center"/>
          </w:tcPr>
          <w:p w14:paraId="0B4F3C84" w14:textId="2561BDFC" w:rsidR="00594069" w:rsidRPr="00C2362C" w:rsidRDefault="00594069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B2</w:t>
            </w:r>
          </w:p>
        </w:tc>
        <w:tc>
          <w:tcPr>
            <w:tcW w:w="553" w:type="pct"/>
            <w:vAlign w:val="center"/>
          </w:tcPr>
          <w:p w14:paraId="79D14ED8" w14:textId="0D4CE928" w:rsidR="00594069" w:rsidRPr="00C2362C" w:rsidRDefault="00594069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BIZ</w:t>
            </w:r>
          </w:p>
        </w:tc>
        <w:tc>
          <w:tcPr>
            <w:tcW w:w="389" w:type="pct"/>
            <w:vAlign w:val="center"/>
          </w:tcPr>
          <w:p w14:paraId="6DCAABD4" w14:textId="77777777" w:rsidR="00594069" w:rsidRPr="000B412D" w:rsidRDefault="00594069" w:rsidP="0050101D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</w:pPr>
            <w:r w:rsidRPr="000B412D"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  <w:t>VS</w:t>
            </w:r>
          </w:p>
        </w:tc>
        <w:tc>
          <w:tcPr>
            <w:tcW w:w="532" w:type="pct"/>
            <w:vAlign w:val="center"/>
          </w:tcPr>
          <w:p w14:paraId="132ECB7F" w14:textId="477DA434" w:rsidR="00594069" w:rsidRPr="00C2362C" w:rsidRDefault="00594069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B4</w:t>
            </w:r>
          </w:p>
        </w:tc>
        <w:tc>
          <w:tcPr>
            <w:tcW w:w="567" w:type="pct"/>
            <w:vAlign w:val="center"/>
          </w:tcPr>
          <w:p w14:paraId="054174C6" w14:textId="212E9700" w:rsidR="00594069" w:rsidRPr="00C2362C" w:rsidRDefault="00594069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SDE</w:t>
            </w:r>
          </w:p>
        </w:tc>
      </w:tr>
      <w:tr w:rsidR="00594069" w:rsidRPr="00C2362C" w14:paraId="69EFE72E" w14:textId="77777777" w:rsidTr="00594069">
        <w:tc>
          <w:tcPr>
            <w:tcW w:w="612" w:type="pct"/>
            <w:vMerge/>
            <w:vAlign w:val="center"/>
          </w:tcPr>
          <w:p w14:paraId="407277AC" w14:textId="77777777" w:rsidR="00594069" w:rsidRPr="00C2362C" w:rsidRDefault="00594069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0" w:type="pct"/>
          </w:tcPr>
          <w:p w14:paraId="0265D8DB" w14:textId="43F984F1" w:rsidR="00594069" w:rsidRPr="00C2362C" w:rsidRDefault="00594069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9B</w:t>
            </w:r>
          </w:p>
        </w:tc>
        <w:tc>
          <w:tcPr>
            <w:tcW w:w="590" w:type="pct"/>
            <w:vAlign w:val="center"/>
          </w:tcPr>
          <w:p w14:paraId="183CF518" w14:textId="77777777" w:rsidR="00594069" w:rsidRPr="00C2362C" w:rsidRDefault="00594069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5PM</w:t>
            </w:r>
          </w:p>
        </w:tc>
        <w:tc>
          <w:tcPr>
            <w:tcW w:w="695" w:type="pct"/>
            <w:vAlign w:val="center"/>
          </w:tcPr>
          <w:p w14:paraId="759361A6" w14:textId="66373CA3" w:rsidR="00594069" w:rsidRDefault="00594069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Utown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Hall 2</w:t>
            </w:r>
          </w:p>
        </w:tc>
        <w:tc>
          <w:tcPr>
            <w:tcW w:w="471" w:type="pct"/>
            <w:vAlign w:val="center"/>
          </w:tcPr>
          <w:p w14:paraId="32161C89" w14:textId="31C23F58" w:rsidR="00594069" w:rsidRPr="00C2362C" w:rsidRDefault="00594069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B3</w:t>
            </w:r>
          </w:p>
        </w:tc>
        <w:tc>
          <w:tcPr>
            <w:tcW w:w="553" w:type="pct"/>
            <w:vAlign w:val="center"/>
          </w:tcPr>
          <w:p w14:paraId="155177BC" w14:textId="5A9954E8" w:rsidR="00594069" w:rsidRPr="00C2362C" w:rsidRDefault="00594069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LAW</w:t>
            </w:r>
          </w:p>
        </w:tc>
        <w:tc>
          <w:tcPr>
            <w:tcW w:w="389" w:type="pct"/>
            <w:vAlign w:val="center"/>
          </w:tcPr>
          <w:p w14:paraId="716B111B" w14:textId="77777777" w:rsidR="00594069" w:rsidRPr="000B412D" w:rsidRDefault="00594069" w:rsidP="0050101D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</w:pPr>
            <w:r w:rsidRPr="000B412D"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  <w:t>VS</w:t>
            </w:r>
          </w:p>
        </w:tc>
        <w:tc>
          <w:tcPr>
            <w:tcW w:w="532" w:type="pct"/>
            <w:vAlign w:val="center"/>
          </w:tcPr>
          <w:p w14:paraId="337C2049" w14:textId="3A114B8A" w:rsidR="00594069" w:rsidRPr="00C2362C" w:rsidRDefault="00594069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B1</w:t>
            </w:r>
          </w:p>
        </w:tc>
        <w:tc>
          <w:tcPr>
            <w:tcW w:w="567" w:type="pct"/>
            <w:vAlign w:val="center"/>
          </w:tcPr>
          <w:p w14:paraId="3BEF6484" w14:textId="5972B8F6" w:rsidR="00594069" w:rsidRPr="00C2362C" w:rsidRDefault="00594069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</w:t>
            </w:r>
          </w:p>
        </w:tc>
      </w:tr>
      <w:tr w:rsidR="00594069" w:rsidRPr="00C2362C" w14:paraId="47C9FFFA" w14:textId="77777777" w:rsidTr="00594069">
        <w:tc>
          <w:tcPr>
            <w:tcW w:w="612" w:type="pct"/>
            <w:vMerge/>
            <w:vAlign w:val="center"/>
          </w:tcPr>
          <w:p w14:paraId="3384B7A3" w14:textId="77777777" w:rsidR="00594069" w:rsidRPr="00C2362C" w:rsidRDefault="00594069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0" w:type="pct"/>
          </w:tcPr>
          <w:p w14:paraId="0585BF96" w14:textId="51623335" w:rsidR="00594069" w:rsidRPr="00C2362C" w:rsidRDefault="00594069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10B</w:t>
            </w:r>
          </w:p>
        </w:tc>
        <w:tc>
          <w:tcPr>
            <w:tcW w:w="590" w:type="pct"/>
            <w:vAlign w:val="center"/>
          </w:tcPr>
          <w:p w14:paraId="77138906" w14:textId="77777777" w:rsidR="00594069" w:rsidRPr="00C2362C" w:rsidRDefault="00594069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6PM</w:t>
            </w:r>
          </w:p>
        </w:tc>
        <w:tc>
          <w:tcPr>
            <w:tcW w:w="695" w:type="pct"/>
            <w:vAlign w:val="center"/>
          </w:tcPr>
          <w:p w14:paraId="437C9979" w14:textId="515CDD40" w:rsidR="00594069" w:rsidRDefault="00594069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Utown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Hall 2</w:t>
            </w:r>
          </w:p>
        </w:tc>
        <w:tc>
          <w:tcPr>
            <w:tcW w:w="471" w:type="pct"/>
            <w:vAlign w:val="center"/>
          </w:tcPr>
          <w:p w14:paraId="1E189F2F" w14:textId="0404E1CC" w:rsidR="00594069" w:rsidRPr="00C2362C" w:rsidRDefault="00594069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B5</w:t>
            </w:r>
          </w:p>
        </w:tc>
        <w:tc>
          <w:tcPr>
            <w:tcW w:w="553" w:type="pct"/>
            <w:vAlign w:val="center"/>
          </w:tcPr>
          <w:p w14:paraId="319F9AF4" w14:textId="475B3D05" w:rsidR="00594069" w:rsidRPr="00C2362C" w:rsidRDefault="00594069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MED</w:t>
            </w:r>
          </w:p>
        </w:tc>
        <w:tc>
          <w:tcPr>
            <w:tcW w:w="389" w:type="pct"/>
            <w:vAlign w:val="center"/>
          </w:tcPr>
          <w:p w14:paraId="5308440D" w14:textId="77777777" w:rsidR="00594069" w:rsidRPr="000B412D" w:rsidRDefault="00594069" w:rsidP="0050101D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</w:pPr>
            <w:r w:rsidRPr="000B412D"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  <w:t>VS</w:t>
            </w:r>
          </w:p>
        </w:tc>
        <w:tc>
          <w:tcPr>
            <w:tcW w:w="532" w:type="pct"/>
            <w:vAlign w:val="center"/>
          </w:tcPr>
          <w:p w14:paraId="7F279683" w14:textId="448BAF25" w:rsidR="00594069" w:rsidRPr="00C2362C" w:rsidRDefault="00594069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B4</w:t>
            </w:r>
          </w:p>
        </w:tc>
        <w:tc>
          <w:tcPr>
            <w:tcW w:w="567" w:type="pct"/>
            <w:vAlign w:val="center"/>
          </w:tcPr>
          <w:p w14:paraId="2CC62018" w14:textId="1240C282" w:rsidR="00594069" w:rsidRPr="00C2362C" w:rsidRDefault="00594069" w:rsidP="005010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SDE</w:t>
            </w:r>
          </w:p>
        </w:tc>
      </w:tr>
    </w:tbl>
    <w:p w14:paraId="651E20B4" w14:textId="77777777" w:rsidR="00302BC1" w:rsidRDefault="00302BC1" w:rsidP="00843632">
      <w:pPr>
        <w:rPr>
          <w:rFonts w:asciiTheme="majorHAnsi" w:hAnsiTheme="majorHAnsi"/>
          <w:sz w:val="20"/>
          <w:szCs w:val="20"/>
        </w:rPr>
      </w:pPr>
    </w:p>
    <w:p w14:paraId="2F83741A" w14:textId="77777777" w:rsidR="00462D11" w:rsidRDefault="00462D11" w:rsidP="00843632">
      <w:pPr>
        <w:rPr>
          <w:rFonts w:asciiTheme="majorHAnsi" w:hAnsiTheme="majorHAnsi"/>
          <w:sz w:val="20"/>
          <w:szCs w:val="20"/>
        </w:rPr>
      </w:pPr>
    </w:p>
    <w:p w14:paraId="6109E827" w14:textId="77777777" w:rsidR="00462D11" w:rsidRDefault="00462D11" w:rsidP="00843632">
      <w:pPr>
        <w:rPr>
          <w:rFonts w:asciiTheme="majorHAnsi" w:hAnsiTheme="majorHAnsi"/>
          <w:sz w:val="20"/>
          <w:szCs w:val="20"/>
        </w:rPr>
      </w:pPr>
    </w:p>
    <w:p w14:paraId="289B78F4" w14:textId="77777777" w:rsidR="007B03A9" w:rsidRDefault="007B03A9" w:rsidP="00843632">
      <w:pPr>
        <w:rPr>
          <w:rFonts w:asciiTheme="majorHAnsi" w:hAnsiTheme="majorHAnsi"/>
          <w:sz w:val="20"/>
          <w:szCs w:val="20"/>
        </w:rPr>
      </w:pPr>
    </w:p>
    <w:p w14:paraId="7BAD1419" w14:textId="77777777" w:rsidR="002E5583" w:rsidRDefault="002E5583" w:rsidP="00843632">
      <w:pPr>
        <w:rPr>
          <w:rFonts w:asciiTheme="majorHAnsi" w:hAnsiTheme="majorHAnsi"/>
          <w:sz w:val="20"/>
          <w:szCs w:val="20"/>
        </w:rPr>
      </w:pPr>
    </w:p>
    <w:p w14:paraId="39E8F520" w14:textId="77777777" w:rsidR="002E5583" w:rsidRDefault="002E5583" w:rsidP="00843632">
      <w:pPr>
        <w:rPr>
          <w:rFonts w:asciiTheme="majorHAnsi" w:hAnsiTheme="majorHAnsi"/>
          <w:sz w:val="20"/>
          <w:szCs w:val="20"/>
        </w:rPr>
      </w:pPr>
    </w:p>
    <w:p w14:paraId="7F99DAB4" w14:textId="04D2154A" w:rsidR="00302BC1" w:rsidRPr="00C2362C" w:rsidRDefault="00302BC1" w:rsidP="00302BC1">
      <w:pPr>
        <w:jc w:val="center"/>
        <w:rPr>
          <w:rFonts w:asciiTheme="majorHAnsi" w:hAnsiTheme="majorHAnsi"/>
          <w:b/>
          <w:color w:val="C0504D" w:themeColor="accent2"/>
          <w:szCs w:val="20"/>
        </w:rPr>
      </w:pPr>
      <w:r w:rsidRPr="00C2362C">
        <w:rPr>
          <w:rFonts w:asciiTheme="majorHAnsi" w:hAnsiTheme="majorHAnsi"/>
          <w:b/>
          <w:color w:val="C0504D" w:themeColor="accent2"/>
          <w:szCs w:val="20"/>
        </w:rPr>
        <w:lastRenderedPageBreak/>
        <w:t>Semi-Finals and Finals</w:t>
      </w:r>
    </w:p>
    <w:p w14:paraId="2102D5D5" w14:textId="77777777" w:rsidR="00302BC1" w:rsidRPr="00C2362C" w:rsidRDefault="00302BC1" w:rsidP="00302BC1">
      <w:pPr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4978" w:type="pct"/>
        <w:tblLook w:val="04A0" w:firstRow="1" w:lastRow="0" w:firstColumn="1" w:lastColumn="0" w:noHBand="0" w:noVBand="1"/>
      </w:tblPr>
      <w:tblGrid>
        <w:gridCol w:w="1088"/>
        <w:gridCol w:w="1089"/>
        <w:gridCol w:w="1091"/>
        <w:gridCol w:w="1284"/>
        <w:gridCol w:w="1892"/>
        <w:gridCol w:w="717"/>
        <w:gridCol w:w="2034"/>
      </w:tblGrid>
      <w:tr w:rsidR="00B44C2E" w:rsidRPr="00C2362C" w14:paraId="63A8B5B6" w14:textId="77777777" w:rsidTr="00704BDB">
        <w:tc>
          <w:tcPr>
            <w:tcW w:w="592" w:type="pct"/>
            <w:shd w:val="clear" w:color="auto" w:fill="8064A2" w:themeFill="accent4"/>
          </w:tcPr>
          <w:p w14:paraId="173CB7BB" w14:textId="77777777" w:rsidR="00B44C2E" w:rsidRDefault="00B44C2E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Date</w:t>
            </w:r>
          </w:p>
        </w:tc>
        <w:tc>
          <w:tcPr>
            <w:tcW w:w="592" w:type="pct"/>
            <w:shd w:val="clear" w:color="auto" w:fill="8064A2" w:themeFill="accent4"/>
          </w:tcPr>
          <w:p w14:paraId="0F6142E0" w14:textId="77777777" w:rsidR="00B44C2E" w:rsidRPr="00C2362C" w:rsidRDefault="00B44C2E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Match No.</w:t>
            </w:r>
          </w:p>
        </w:tc>
        <w:tc>
          <w:tcPr>
            <w:tcW w:w="593" w:type="pct"/>
            <w:shd w:val="clear" w:color="auto" w:fill="8064A2" w:themeFill="accent4"/>
            <w:vAlign w:val="center"/>
          </w:tcPr>
          <w:p w14:paraId="214F38DC" w14:textId="77777777" w:rsidR="00B44C2E" w:rsidRPr="00C2362C" w:rsidRDefault="00B44C2E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362C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698" w:type="pct"/>
            <w:shd w:val="clear" w:color="auto" w:fill="8064A2" w:themeFill="accent4"/>
            <w:vAlign w:val="center"/>
          </w:tcPr>
          <w:p w14:paraId="77450D36" w14:textId="77777777" w:rsidR="00B44C2E" w:rsidRPr="00C2362C" w:rsidRDefault="00B44C2E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362C">
              <w:rPr>
                <w:rFonts w:asciiTheme="majorHAnsi" w:hAnsiTheme="majorHAnsi"/>
                <w:b/>
                <w:sz w:val="20"/>
                <w:szCs w:val="20"/>
              </w:rPr>
              <w:t>Venue</w:t>
            </w:r>
          </w:p>
        </w:tc>
        <w:tc>
          <w:tcPr>
            <w:tcW w:w="2525" w:type="pct"/>
            <w:gridSpan w:val="3"/>
            <w:shd w:val="clear" w:color="auto" w:fill="8064A2" w:themeFill="accent4"/>
            <w:vAlign w:val="center"/>
          </w:tcPr>
          <w:p w14:paraId="2F18C0C9" w14:textId="49EEA89B" w:rsidR="00B44C2E" w:rsidRPr="00C2362C" w:rsidRDefault="00524FA5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Semi-Finals/Finals</w:t>
            </w:r>
          </w:p>
        </w:tc>
      </w:tr>
      <w:tr w:rsidR="00B44C2E" w:rsidRPr="00C2362C" w14:paraId="7C8636AE" w14:textId="77777777" w:rsidTr="00B44C2E">
        <w:trPr>
          <w:trHeight w:val="498"/>
        </w:trPr>
        <w:tc>
          <w:tcPr>
            <w:tcW w:w="592" w:type="pct"/>
            <w:vMerge w:val="restart"/>
            <w:vAlign w:val="center"/>
          </w:tcPr>
          <w:p w14:paraId="5A4FE706" w14:textId="77777777" w:rsidR="00B44C2E" w:rsidRDefault="00B44C2E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 Sept</w:t>
            </w:r>
          </w:p>
        </w:tc>
        <w:tc>
          <w:tcPr>
            <w:tcW w:w="592" w:type="pct"/>
            <w:vAlign w:val="center"/>
          </w:tcPr>
          <w:p w14:paraId="465EBE33" w14:textId="620C4634" w:rsidR="00B44C2E" w:rsidRPr="00C2362C" w:rsidRDefault="00B44C2E" w:rsidP="00B44C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NIL</w:t>
            </w:r>
          </w:p>
        </w:tc>
        <w:tc>
          <w:tcPr>
            <w:tcW w:w="593" w:type="pct"/>
            <w:vAlign w:val="center"/>
          </w:tcPr>
          <w:p w14:paraId="3BB38F62" w14:textId="0BEE2F0E" w:rsidR="00B44C2E" w:rsidRPr="00C2362C" w:rsidRDefault="00B44C2E" w:rsidP="00B44C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2PM</w:t>
            </w:r>
          </w:p>
        </w:tc>
        <w:tc>
          <w:tcPr>
            <w:tcW w:w="3223" w:type="pct"/>
            <w:gridSpan w:val="4"/>
            <w:vAlign w:val="center"/>
          </w:tcPr>
          <w:p w14:paraId="35A7AC35" w14:textId="4B8FF0B8" w:rsidR="00B44C2E" w:rsidRPr="00B15038" w:rsidRDefault="00B44C2E" w:rsidP="00B44C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15038">
              <w:rPr>
                <w:rFonts w:asciiTheme="majorHAnsi" w:hAnsiTheme="majorHAnsi"/>
                <w:b/>
                <w:sz w:val="20"/>
                <w:szCs w:val="20"/>
              </w:rPr>
              <w:t>SCORE TABULATION</w:t>
            </w:r>
          </w:p>
        </w:tc>
      </w:tr>
      <w:tr w:rsidR="00B44C2E" w:rsidRPr="00C2362C" w14:paraId="099C662E" w14:textId="77777777" w:rsidTr="00B44C2E">
        <w:tc>
          <w:tcPr>
            <w:tcW w:w="592" w:type="pct"/>
            <w:vMerge/>
          </w:tcPr>
          <w:p w14:paraId="30FF47B4" w14:textId="77777777" w:rsidR="00B44C2E" w:rsidRDefault="00B44C2E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14:paraId="4C6EA426" w14:textId="6C12AB5E" w:rsidR="00B44C2E" w:rsidRPr="00C2362C" w:rsidRDefault="00B44C2E" w:rsidP="00B44C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1M</w:t>
            </w:r>
          </w:p>
        </w:tc>
        <w:tc>
          <w:tcPr>
            <w:tcW w:w="593" w:type="pct"/>
            <w:vAlign w:val="center"/>
          </w:tcPr>
          <w:p w14:paraId="4B9C24E3" w14:textId="5BA32A80" w:rsidR="00B44C2E" w:rsidRPr="00C2362C" w:rsidRDefault="00B44C2E" w:rsidP="00B44C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4.30PM</w:t>
            </w:r>
          </w:p>
        </w:tc>
        <w:tc>
          <w:tcPr>
            <w:tcW w:w="698" w:type="pct"/>
            <w:vAlign w:val="center"/>
          </w:tcPr>
          <w:p w14:paraId="40400590" w14:textId="787D6115" w:rsidR="00B44C2E" w:rsidRPr="00C2362C" w:rsidRDefault="00B44C2E" w:rsidP="00B44C2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Utown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Hall 1</w:t>
            </w:r>
          </w:p>
        </w:tc>
        <w:tc>
          <w:tcPr>
            <w:tcW w:w="1029" w:type="pct"/>
            <w:vAlign w:val="center"/>
          </w:tcPr>
          <w:p w14:paraId="00CFB005" w14:textId="47F54B4E" w:rsidR="00B44C2E" w:rsidRPr="00C2362C" w:rsidRDefault="00B44C2E" w:rsidP="00B44C2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GROUP A 1ST</w:t>
            </w:r>
          </w:p>
        </w:tc>
        <w:tc>
          <w:tcPr>
            <w:tcW w:w="390" w:type="pct"/>
            <w:vAlign w:val="center"/>
          </w:tcPr>
          <w:p w14:paraId="3AA06B63" w14:textId="20158BE5" w:rsidR="00B44C2E" w:rsidRPr="000B412D" w:rsidRDefault="00B44C2E" w:rsidP="00B44C2E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  <w:t>VS</w:t>
            </w:r>
          </w:p>
        </w:tc>
        <w:tc>
          <w:tcPr>
            <w:tcW w:w="1106" w:type="pct"/>
            <w:vAlign w:val="center"/>
          </w:tcPr>
          <w:p w14:paraId="58BA996A" w14:textId="24E0AFFA" w:rsidR="00B44C2E" w:rsidRPr="00C2362C" w:rsidRDefault="00B44C2E" w:rsidP="00B44C2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GROUP B 2ND</w:t>
            </w:r>
          </w:p>
        </w:tc>
      </w:tr>
      <w:tr w:rsidR="00B44C2E" w:rsidRPr="00C2362C" w14:paraId="6B228E56" w14:textId="77777777" w:rsidTr="00B44C2E">
        <w:tc>
          <w:tcPr>
            <w:tcW w:w="592" w:type="pct"/>
            <w:vMerge/>
          </w:tcPr>
          <w:p w14:paraId="5008B10D" w14:textId="77777777" w:rsidR="00B44C2E" w:rsidRDefault="00B44C2E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14:paraId="787D1E5B" w14:textId="23451DE6" w:rsidR="00B44C2E" w:rsidRPr="00C2362C" w:rsidRDefault="00B44C2E" w:rsidP="00B44C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2M</w:t>
            </w:r>
          </w:p>
        </w:tc>
        <w:tc>
          <w:tcPr>
            <w:tcW w:w="593" w:type="pct"/>
            <w:vAlign w:val="center"/>
          </w:tcPr>
          <w:p w14:paraId="730272B4" w14:textId="1DA25AAD" w:rsidR="00B44C2E" w:rsidRPr="00C2362C" w:rsidRDefault="00B44C2E" w:rsidP="00B44C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4.30PM</w:t>
            </w:r>
          </w:p>
        </w:tc>
        <w:tc>
          <w:tcPr>
            <w:tcW w:w="698" w:type="pct"/>
            <w:vAlign w:val="center"/>
          </w:tcPr>
          <w:p w14:paraId="3FF76817" w14:textId="21845682" w:rsidR="00B44C2E" w:rsidRPr="00C2362C" w:rsidRDefault="00B44C2E" w:rsidP="00B44C2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Utown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Hall 2</w:t>
            </w:r>
          </w:p>
        </w:tc>
        <w:tc>
          <w:tcPr>
            <w:tcW w:w="1029" w:type="pct"/>
            <w:vAlign w:val="center"/>
          </w:tcPr>
          <w:p w14:paraId="5284A887" w14:textId="2C09C8F8" w:rsidR="00B44C2E" w:rsidRPr="00C2362C" w:rsidRDefault="00B44C2E" w:rsidP="00B44C2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GROUP A 2ND</w:t>
            </w:r>
          </w:p>
        </w:tc>
        <w:tc>
          <w:tcPr>
            <w:tcW w:w="390" w:type="pct"/>
            <w:vAlign w:val="center"/>
          </w:tcPr>
          <w:p w14:paraId="464223A0" w14:textId="06FFD831" w:rsidR="00B44C2E" w:rsidRPr="000B412D" w:rsidRDefault="00B44C2E" w:rsidP="00B44C2E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  <w:t>VS</w:t>
            </w:r>
          </w:p>
        </w:tc>
        <w:tc>
          <w:tcPr>
            <w:tcW w:w="1106" w:type="pct"/>
            <w:vAlign w:val="center"/>
          </w:tcPr>
          <w:p w14:paraId="0A6F4E7C" w14:textId="0E6FADBC" w:rsidR="00B44C2E" w:rsidRPr="00C2362C" w:rsidRDefault="00B44C2E" w:rsidP="00B44C2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GROUP B 1ST</w:t>
            </w:r>
          </w:p>
        </w:tc>
      </w:tr>
      <w:tr w:rsidR="00B44C2E" w:rsidRPr="00C2362C" w14:paraId="31463411" w14:textId="77777777" w:rsidTr="00B44C2E">
        <w:tc>
          <w:tcPr>
            <w:tcW w:w="592" w:type="pct"/>
            <w:vMerge/>
          </w:tcPr>
          <w:p w14:paraId="27BB684A" w14:textId="77777777" w:rsidR="00B44C2E" w:rsidRDefault="00B44C2E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14:paraId="5B9C99DA" w14:textId="2D98D7FF" w:rsidR="00B44C2E" w:rsidRPr="00C2362C" w:rsidRDefault="00B44C2E" w:rsidP="00B44C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3M</w:t>
            </w:r>
          </w:p>
        </w:tc>
        <w:tc>
          <w:tcPr>
            <w:tcW w:w="593" w:type="pct"/>
            <w:vAlign w:val="center"/>
          </w:tcPr>
          <w:p w14:paraId="21C7182A" w14:textId="6FAFA9A5" w:rsidR="00B44C2E" w:rsidRPr="00C2362C" w:rsidRDefault="00B44C2E" w:rsidP="00B44C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6PM</w:t>
            </w:r>
          </w:p>
        </w:tc>
        <w:tc>
          <w:tcPr>
            <w:tcW w:w="698" w:type="pct"/>
            <w:vAlign w:val="center"/>
          </w:tcPr>
          <w:p w14:paraId="6DF6C02C" w14:textId="6F36B757" w:rsidR="00B44C2E" w:rsidRPr="00C2362C" w:rsidRDefault="00B44C2E" w:rsidP="00B44C2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Utown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Hall 2</w:t>
            </w:r>
          </w:p>
        </w:tc>
        <w:tc>
          <w:tcPr>
            <w:tcW w:w="1029" w:type="pct"/>
            <w:vAlign w:val="center"/>
          </w:tcPr>
          <w:p w14:paraId="1A5EF0B6" w14:textId="24D6567F" w:rsidR="00B44C2E" w:rsidRPr="00C2362C" w:rsidRDefault="00B44C2E" w:rsidP="00B44C2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RUNNER-UP OF 1M</w:t>
            </w:r>
          </w:p>
        </w:tc>
        <w:tc>
          <w:tcPr>
            <w:tcW w:w="390" w:type="pct"/>
            <w:vAlign w:val="center"/>
          </w:tcPr>
          <w:p w14:paraId="474526D2" w14:textId="410C1148" w:rsidR="00B44C2E" w:rsidRPr="000B412D" w:rsidRDefault="00B44C2E" w:rsidP="00B44C2E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  <w:t>VS</w:t>
            </w:r>
          </w:p>
        </w:tc>
        <w:tc>
          <w:tcPr>
            <w:tcW w:w="1106" w:type="pct"/>
            <w:vAlign w:val="center"/>
          </w:tcPr>
          <w:p w14:paraId="6B121F43" w14:textId="4DC11689" w:rsidR="00B44C2E" w:rsidRPr="00C2362C" w:rsidRDefault="00B44C2E" w:rsidP="00B44C2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RUNNER-UP OF 2M</w:t>
            </w:r>
          </w:p>
        </w:tc>
      </w:tr>
      <w:tr w:rsidR="00B44C2E" w:rsidRPr="00C2362C" w14:paraId="4DAE43D8" w14:textId="77777777" w:rsidTr="00704BDB">
        <w:tc>
          <w:tcPr>
            <w:tcW w:w="592" w:type="pct"/>
            <w:shd w:val="clear" w:color="auto" w:fill="8064A2" w:themeFill="accent4"/>
          </w:tcPr>
          <w:p w14:paraId="573AA1A6" w14:textId="77777777" w:rsidR="00B44C2E" w:rsidRDefault="00B44C2E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Date</w:t>
            </w:r>
          </w:p>
        </w:tc>
        <w:tc>
          <w:tcPr>
            <w:tcW w:w="592" w:type="pct"/>
            <w:shd w:val="clear" w:color="auto" w:fill="8064A2" w:themeFill="accent4"/>
          </w:tcPr>
          <w:p w14:paraId="7F58399D" w14:textId="77777777" w:rsidR="00B44C2E" w:rsidRPr="00C2362C" w:rsidRDefault="00B44C2E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Match No.</w:t>
            </w:r>
          </w:p>
        </w:tc>
        <w:tc>
          <w:tcPr>
            <w:tcW w:w="593" w:type="pct"/>
            <w:shd w:val="clear" w:color="auto" w:fill="8064A2" w:themeFill="accent4"/>
            <w:vAlign w:val="center"/>
          </w:tcPr>
          <w:p w14:paraId="76A733D8" w14:textId="77777777" w:rsidR="00B44C2E" w:rsidRPr="00C2362C" w:rsidRDefault="00B44C2E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362C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698" w:type="pct"/>
            <w:shd w:val="clear" w:color="auto" w:fill="8064A2" w:themeFill="accent4"/>
            <w:vAlign w:val="center"/>
          </w:tcPr>
          <w:p w14:paraId="077CD065" w14:textId="77777777" w:rsidR="00B44C2E" w:rsidRPr="00C2362C" w:rsidRDefault="00B44C2E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362C">
              <w:rPr>
                <w:rFonts w:asciiTheme="majorHAnsi" w:hAnsiTheme="majorHAnsi"/>
                <w:b/>
                <w:sz w:val="20"/>
                <w:szCs w:val="20"/>
              </w:rPr>
              <w:t>Venue</w:t>
            </w:r>
          </w:p>
        </w:tc>
        <w:tc>
          <w:tcPr>
            <w:tcW w:w="2525" w:type="pct"/>
            <w:gridSpan w:val="3"/>
            <w:shd w:val="clear" w:color="auto" w:fill="8064A2" w:themeFill="accent4"/>
            <w:vAlign w:val="center"/>
          </w:tcPr>
          <w:p w14:paraId="5A536DF5" w14:textId="63C71DF2" w:rsidR="00B44C2E" w:rsidRPr="00C2362C" w:rsidRDefault="00524FA5" w:rsidP="005010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Semi-Finals/Finals</w:t>
            </w:r>
          </w:p>
        </w:tc>
      </w:tr>
      <w:tr w:rsidR="00B44C2E" w:rsidRPr="00C2362C" w14:paraId="29B44B66" w14:textId="77777777" w:rsidTr="00B44C2E">
        <w:trPr>
          <w:trHeight w:val="1261"/>
        </w:trPr>
        <w:tc>
          <w:tcPr>
            <w:tcW w:w="592" w:type="pct"/>
            <w:vAlign w:val="center"/>
          </w:tcPr>
          <w:p w14:paraId="316D8844" w14:textId="257CE16E" w:rsidR="00B44C2E" w:rsidRDefault="00B44C2E" w:rsidP="00B44C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18 Sept</w:t>
            </w:r>
          </w:p>
        </w:tc>
        <w:tc>
          <w:tcPr>
            <w:tcW w:w="592" w:type="pct"/>
            <w:vAlign w:val="center"/>
          </w:tcPr>
          <w:p w14:paraId="52116787" w14:textId="23085F41" w:rsidR="00B44C2E" w:rsidRPr="00C2362C" w:rsidRDefault="00881E23" w:rsidP="00B44C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4M</w:t>
            </w:r>
          </w:p>
        </w:tc>
        <w:tc>
          <w:tcPr>
            <w:tcW w:w="593" w:type="pct"/>
            <w:vAlign w:val="center"/>
          </w:tcPr>
          <w:p w14:paraId="00BD832F" w14:textId="581F43FB" w:rsidR="00B44C2E" w:rsidRPr="00C2362C" w:rsidRDefault="00B44C2E" w:rsidP="00B44C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7.30PM – 10.00PM</w:t>
            </w:r>
          </w:p>
        </w:tc>
        <w:tc>
          <w:tcPr>
            <w:tcW w:w="698" w:type="pct"/>
            <w:vAlign w:val="center"/>
          </w:tcPr>
          <w:p w14:paraId="015E4D16" w14:textId="427FC601" w:rsidR="00B44C2E" w:rsidRPr="00C2362C" w:rsidRDefault="00B44C2E" w:rsidP="00B44C2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Utown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Hall 2</w:t>
            </w:r>
          </w:p>
        </w:tc>
        <w:tc>
          <w:tcPr>
            <w:tcW w:w="1029" w:type="pct"/>
            <w:vAlign w:val="center"/>
          </w:tcPr>
          <w:p w14:paraId="762D1F6F" w14:textId="40BD06BD" w:rsidR="00B44C2E" w:rsidRPr="00C2362C" w:rsidRDefault="00B44C2E" w:rsidP="00B44C2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WINNER OF 1M</w:t>
            </w:r>
          </w:p>
        </w:tc>
        <w:tc>
          <w:tcPr>
            <w:tcW w:w="390" w:type="pct"/>
            <w:vAlign w:val="center"/>
          </w:tcPr>
          <w:p w14:paraId="3C1BCD96" w14:textId="2EB849A4" w:rsidR="00B44C2E" w:rsidRPr="000B412D" w:rsidRDefault="00B44C2E" w:rsidP="00B44C2E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  <w:t>VS</w:t>
            </w:r>
          </w:p>
        </w:tc>
        <w:tc>
          <w:tcPr>
            <w:tcW w:w="1106" w:type="pct"/>
            <w:vAlign w:val="center"/>
          </w:tcPr>
          <w:p w14:paraId="6209B6BD" w14:textId="6EEDEF45" w:rsidR="00B44C2E" w:rsidRPr="00C2362C" w:rsidRDefault="00B44C2E" w:rsidP="00B44C2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WINNER OF 2M</w:t>
            </w:r>
          </w:p>
        </w:tc>
      </w:tr>
    </w:tbl>
    <w:p w14:paraId="339E3C6A" w14:textId="77777777" w:rsidR="00B44C2E" w:rsidRPr="00C2362C" w:rsidRDefault="00B44C2E" w:rsidP="00843632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B44C2E" w:rsidRPr="00C2362C" w:rsidSect="00302B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32"/>
    <w:rsid w:val="00007310"/>
    <w:rsid w:val="000A1FD3"/>
    <w:rsid w:val="000B0079"/>
    <w:rsid w:val="000B412D"/>
    <w:rsid w:val="0010352D"/>
    <w:rsid w:val="00107491"/>
    <w:rsid w:val="00153440"/>
    <w:rsid w:val="001A48DB"/>
    <w:rsid w:val="00232E70"/>
    <w:rsid w:val="00247D6F"/>
    <w:rsid w:val="00295105"/>
    <w:rsid w:val="002B2CB1"/>
    <w:rsid w:val="002E5583"/>
    <w:rsid w:val="00302BC1"/>
    <w:rsid w:val="00380660"/>
    <w:rsid w:val="003A269B"/>
    <w:rsid w:val="003B712E"/>
    <w:rsid w:val="00446C9B"/>
    <w:rsid w:val="00462D11"/>
    <w:rsid w:val="004B4860"/>
    <w:rsid w:val="004B6769"/>
    <w:rsid w:val="004D1583"/>
    <w:rsid w:val="00524FA5"/>
    <w:rsid w:val="00594069"/>
    <w:rsid w:val="00610884"/>
    <w:rsid w:val="006263A7"/>
    <w:rsid w:val="00704BDB"/>
    <w:rsid w:val="00753792"/>
    <w:rsid w:val="007B03A9"/>
    <w:rsid w:val="00843632"/>
    <w:rsid w:val="0085666B"/>
    <w:rsid w:val="00877908"/>
    <w:rsid w:val="00881E23"/>
    <w:rsid w:val="008F6A3D"/>
    <w:rsid w:val="009116B6"/>
    <w:rsid w:val="00A95142"/>
    <w:rsid w:val="00AF5D60"/>
    <w:rsid w:val="00B15038"/>
    <w:rsid w:val="00B44C2E"/>
    <w:rsid w:val="00B507F8"/>
    <w:rsid w:val="00C15995"/>
    <w:rsid w:val="00C2362C"/>
    <w:rsid w:val="00D07B10"/>
    <w:rsid w:val="00D11FD1"/>
    <w:rsid w:val="00D45A55"/>
    <w:rsid w:val="00D80ED3"/>
    <w:rsid w:val="00E01794"/>
    <w:rsid w:val="00E23ADC"/>
    <w:rsid w:val="00E857AF"/>
    <w:rsid w:val="00E910FB"/>
    <w:rsid w:val="00EA0079"/>
    <w:rsid w:val="00EC6647"/>
    <w:rsid w:val="00EE412C"/>
    <w:rsid w:val="00F04225"/>
    <w:rsid w:val="00F311ED"/>
    <w:rsid w:val="00F3439A"/>
    <w:rsid w:val="00F4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30A23C"/>
  <w14:defaultImageDpi w14:val="300"/>
  <w15:docId w15:val="{33341572-7C10-4E54-9A59-F9711EA7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1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1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SHERMIN CHIA</dc:creator>
  <cp:keywords/>
  <dc:description/>
  <cp:lastModifiedBy>Ng Jun Yi</cp:lastModifiedBy>
  <cp:revision>21</cp:revision>
  <cp:lastPrinted>2017-08-08T06:51:00Z</cp:lastPrinted>
  <dcterms:created xsi:type="dcterms:W3CDTF">2017-08-08T06:51:00Z</dcterms:created>
  <dcterms:modified xsi:type="dcterms:W3CDTF">2017-09-01T07:59:00Z</dcterms:modified>
</cp:coreProperties>
</file>